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5A2" w:rsidRPr="00DC698F" w:rsidRDefault="005A15A2" w:rsidP="005A15A2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7525A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8</w:t>
      </w:r>
    </w:p>
    <w:p w:rsidR="005A15A2" w:rsidRPr="00DC698F" w:rsidRDefault="005A15A2" w:rsidP="005A15A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75431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5A15A2" w:rsidRPr="00DC698F" w:rsidRDefault="005A15A2" w:rsidP="005A15A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DC698F" w:rsidRPr="004C4408" w:rsidRDefault="004C4408" w:rsidP="004C4408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4C4408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D73DF3" w:rsidRPr="00DC698F" w:rsidRDefault="00D73DF3" w:rsidP="002235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17-05</w:t>
      </w:r>
    </w:p>
    <w:p w:rsidR="00D73DF3" w:rsidRPr="00DC698F" w:rsidRDefault="00D73DF3" w:rsidP="00D73D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</w:t>
      </w:r>
      <w:proofErr w:type="spellStart"/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Постановка</w:t>
      </w:r>
      <w:proofErr w:type="spellEnd"/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на облік осіб, які потребують поліпшення житлових умов</w:t>
      </w:r>
    </w:p>
    <w:p w:rsidR="00D73DF3" w:rsidRPr="00DC698F" w:rsidRDefault="00D73DF3" w:rsidP="00D73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Загальна кількість днів надання 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736"/>
        <w:gridCol w:w="2792"/>
        <w:gridCol w:w="2127"/>
        <w:gridCol w:w="1275"/>
      </w:tblGrid>
      <w:tr w:rsidR="00DC698F" w:rsidRPr="00DC698F" w:rsidTr="00650F9B">
        <w:tc>
          <w:tcPr>
            <w:tcW w:w="704" w:type="dxa"/>
            <w:vAlign w:val="center"/>
          </w:tcPr>
          <w:p w:rsidR="00D73DF3" w:rsidRPr="00DC698F" w:rsidRDefault="00D73DF3" w:rsidP="00D7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№</w:t>
            </w:r>
          </w:p>
          <w:p w:rsidR="00D73DF3" w:rsidRPr="00DC698F" w:rsidRDefault="00D73DF3" w:rsidP="00D7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з/п</w:t>
            </w:r>
          </w:p>
        </w:tc>
        <w:tc>
          <w:tcPr>
            <w:tcW w:w="2736" w:type="dxa"/>
            <w:vAlign w:val="center"/>
          </w:tcPr>
          <w:p w:rsidR="00D73DF3" w:rsidRPr="00DC698F" w:rsidRDefault="00D73DF3" w:rsidP="00D7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792" w:type="dxa"/>
            <w:vAlign w:val="center"/>
          </w:tcPr>
          <w:p w:rsidR="00D73DF3" w:rsidRPr="00DC698F" w:rsidRDefault="00D73DF3" w:rsidP="00D7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Відповідальна </w:t>
            </w:r>
          </w:p>
          <w:p w:rsidR="00D73DF3" w:rsidRPr="00DC698F" w:rsidRDefault="00D73DF3" w:rsidP="00D7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посадова особа </w:t>
            </w:r>
          </w:p>
        </w:tc>
        <w:tc>
          <w:tcPr>
            <w:tcW w:w="2127" w:type="dxa"/>
            <w:vAlign w:val="center"/>
          </w:tcPr>
          <w:p w:rsidR="00D73DF3" w:rsidRPr="00DC698F" w:rsidRDefault="00D73DF3" w:rsidP="00D7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275" w:type="dxa"/>
            <w:vAlign w:val="center"/>
          </w:tcPr>
          <w:p w:rsidR="00D73DF3" w:rsidRPr="00DC698F" w:rsidRDefault="00D73DF3" w:rsidP="00D7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Термін виконання</w:t>
            </w:r>
          </w:p>
          <w:p w:rsidR="00D73DF3" w:rsidRPr="00DC698F" w:rsidRDefault="00D73DF3" w:rsidP="00D7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(днів)</w:t>
            </w:r>
          </w:p>
        </w:tc>
      </w:tr>
      <w:tr w:rsidR="00DC698F" w:rsidRPr="00DC698F" w:rsidTr="00650F9B">
        <w:tc>
          <w:tcPr>
            <w:tcW w:w="704" w:type="dxa"/>
          </w:tcPr>
          <w:p w:rsidR="00D73DF3" w:rsidRPr="00DC698F" w:rsidRDefault="00D73DF3" w:rsidP="00D7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1</w:t>
            </w:r>
          </w:p>
        </w:tc>
        <w:tc>
          <w:tcPr>
            <w:tcW w:w="2736" w:type="dxa"/>
          </w:tcPr>
          <w:p w:rsidR="00D73DF3" w:rsidRPr="00DC698F" w:rsidRDefault="00D73DF3" w:rsidP="00D7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2</w:t>
            </w:r>
          </w:p>
        </w:tc>
        <w:tc>
          <w:tcPr>
            <w:tcW w:w="2792" w:type="dxa"/>
          </w:tcPr>
          <w:p w:rsidR="00D73DF3" w:rsidRPr="00DC698F" w:rsidRDefault="00D73DF3" w:rsidP="00D7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3</w:t>
            </w:r>
          </w:p>
        </w:tc>
        <w:tc>
          <w:tcPr>
            <w:tcW w:w="2127" w:type="dxa"/>
            <w:vAlign w:val="center"/>
          </w:tcPr>
          <w:p w:rsidR="00D73DF3" w:rsidRPr="00DC698F" w:rsidRDefault="00D73DF3" w:rsidP="00D7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4</w:t>
            </w:r>
          </w:p>
        </w:tc>
        <w:tc>
          <w:tcPr>
            <w:tcW w:w="1275" w:type="dxa"/>
          </w:tcPr>
          <w:p w:rsidR="00D73DF3" w:rsidRPr="00DC698F" w:rsidRDefault="00D73DF3" w:rsidP="00D7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5</w:t>
            </w:r>
          </w:p>
        </w:tc>
      </w:tr>
      <w:tr w:rsidR="00DC698F" w:rsidRPr="00DC698F" w:rsidTr="00650F9B">
        <w:tc>
          <w:tcPr>
            <w:tcW w:w="704" w:type="dxa"/>
          </w:tcPr>
          <w:p w:rsidR="00523304" w:rsidRPr="00DC698F" w:rsidRDefault="00523304" w:rsidP="00650F9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786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662F56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786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DC698F" w:rsidRPr="00DC698F" w:rsidTr="00650F9B">
        <w:tc>
          <w:tcPr>
            <w:tcW w:w="704" w:type="dxa"/>
          </w:tcPr>
          <w:p w:rsidR="00316C43" w:rsidRPr="00DC698F" w:rsidRDefault="00316C43" w:rsidP="00316C4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загального відділу виконкому  районної у місті ради  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загального відділу </w:t>
            </w:r>
          </w:p>
          <w:p w:rsidR="0026090D" w:rsidRPr="00DC698F" w:rsidRDefault="0026090D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(каб.312)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DC698F" w:rsidRPr="00DC698F" w:rsidTr="00650F9B">
        <w:tc>
          <w:tcPr>
            <w:tcW w:w="704" w:type="dxa"/>
          </w:tcPr>
          <w:p w:rsidR="00316C43" w:rsidRPr="00DC698F" w:rsidRDefault="00316C43" w:rsidP="00316C4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6" w:type="dxa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документів головному спеціалісту з питань обліку, розподілу та приватизації житлового фонду для розгляду на засіданні громадської комісії з житлових питань </w:t>
            </w:r>
          </w:p>
        </w:tc>
        <w:tc>
          <w:tcPr>
            <w:tcW w:w="2792" w:type="dxa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27" w:type="dxa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275" w:type="dxa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 реєстрації заяви або протягом наступного робочого дня</w:t>
            </w:r>
          </w:p>
        </w:tc>
      </w:tr>
      <w:tr w:rsidR="00DC698F" w:rsidRPr="00DC698F" w:rsidTr="00650F9B">
        <w:tc>
          <w:tcPr>
            <w:tcW w:w="704" w:type="dxa"/>
          </w:tcPr>
          <w:p w:rsidR="00316C43" w:rsidRPr="00DC698F" w:rsidRDefault="00316C43" w:rsidP="00316C4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6" w:type="dxa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документів на засіданні громадської комісії з житлових питань виконкому районної у місті ради та оформлення  протоколу засідання громадської комісії з житлових питань</w:t>
            </w:r>
          </w:p>
        </w:tc>
        <w:tc>
          <w:tcPr>
            <w:tcW w:w="2792" w:type="dxa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Громадська комісія з житлових питань виконкому районної у місті ради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27" w:type="dxa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Головний спеціаліст з питань обліку, розподілу та приватизації житлового фонду</w:t>
            </w:r>
          </w:p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5" w:type="dxa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Перший і третій четвер щомісяця </w:t>
            </w:r>
          </w:p>
        </w:tc>
      </w:tr>
      <w:tr w:rsidR="00DC698F" w:rsidRPr="00DC698F" w:rsidTr="00650F9B">
        <w:tc>
          <w:tcPr>
            <w:tcW w:w="704" w:type="dxa"/>
          </w:tcPr>
          <w:p w:rsidR="00316C43" w:rsidRPr="00DC698F" w:rsidRDefault="00316C43" w:rsidP="00316C4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6" w:type="dxa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про взяття на квартирний облік громадян, які потребують поліпшення житлових умов</w:t>
            </w:r>
          </w:p>
        </w:tc>
        <w:tc>
          <w:tcPr>
            <w:tcW w:w="2792" w:type="dxa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27" w:type="dxa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275" w:type="dxa"/>
          </w:tcPr>
          <w:p w:rsidR="00316C43" w:rsidRPr="00DC698F" w:rsidRDefault="00316C43" w:rsidP="00316C43">
            <w:pPr>
              <w:spacing w:after="0" w:line="240" w:lineRule="auto"/>
              <w:ind w:left="-31" w:firstLine="31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Згідно з регламентом виконкому районної у місті ради</w:t>
            </w:r>
          </w:p>
        </w:tc>
      </w:tr>
      <w:tr w:rsidR="00DC698F" w:rsidRPr="00DC698F" w:rsidTr="00650F9B">
        <w:tc>
          <w:tcPr>
            <w:tcW w:w="704" w:type="dxa"/>
          </w:tcPr>
          <w:p w:rsidR="00316C43" w:rsidRPr="00DC698F" w:rsidRDefault="00316C43" w:rsidP="00316C4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6" w:type="dxa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проекту рішення про взяття на квартирний облік громадян, які потребують поліпшення житлових умов</w:t>
            </w:r>
          </w:p>
        </w:tc>
        <w:tc>
          <w:tcPr>
            <w:tcW w:w="2792" w:type="dxa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Голова ради та члени виконкому районної у місті ради</w:t>
            </w:r>
          </w:p>
        </w:tc>
        <w:tc>
          <w:tcPr>
            <w:tcW w:w="2127" w:type="dxa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5" w:type="dxa"/>
          </w:tcPr>
          <w:p w:rsidR="00316C43" w:rsidRPr="00DC698F" w:rsidRDefault="00316C43" w:rsidP="00316C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DC698F" w:rsidRPr="00DC698F" w:rsidTr="00650F9B">
        <w:tc>
          <w:tcPr>
            <w:tcW w:w="704" w:type="dxa"/>
          </w:tcPr>
          <w:p w:rsidR="007532D2" w:rsidRPr="00DC698F" w:rsidRDefault="007532D2" w:rsidP="007532D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6" w:type="dxa"/>
          </w:tcPr>
          <w:p w:rsidR="007532D2" w:rsidRPr="00DC698F" w:rsidRDefault="007532D2" w:rsidP="007532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792" w:type="dxa"/>
          </w:tcPr>
          <w:p w:rsidR="007532D2" w:rsidRPr="00DC698F" w:rsidRDefault="007532D2" w:rsidP="007532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7532D2" w:rsidRPr="00DC698F" w:rsidRDefault="007532D2" w:rsidP="007532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27" w:type="dxa"/>
          </w:tcPr>
          <w:p w:rsidR="007532D2" w:rsidRPr="00DC698F" w:rsidRDefault="007532D2" w:rsidP="007532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275" w:type="dxa"/>
          </w:tcPr>
          <w:p w:rsidR="007532D2" w:rsidRPr="00DC698F" w:rsidRDefault="007532D2" w:rsidP="007532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650F9B">
        <w:tc>
          <w:tcPr>
            <w:tcW w:w="704" w:type="dxa"/>
          </w:tcPr>
          <w:p w:rsidR="007532D2" w:rsidRPr="00DC698F" w:rsidRDefault="007532D2" w:rsidP="007532D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6" w:type="dxa"/>
          </w:tcPr>
          <w:p w:rsidR="007532D2" w:rsidRPr="00DC698F" w:rsidRDefault="007532D2" w:rsidP="007532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7532D2" w:rsidRPr="00DC698F" w:rsidRDefault="007532D2" w:rsidP="007532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2792" w:type="dxa"/>
          </w:tcPr>
          <w:p w:rsidR="007532D2" w:rsidRPr="00DC698F" w:rsidRDefault="007532D2" w:rsidP="007532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загального відділу виконкому районної у місті ради</w:t>
            </w:r>
          </w:p>
        </w:tc>
        <w:tc>
          <w:tcPr>
            <w:tcW w:w="2127" w:type="dxa"/>
          </w:tcPr>
          <w:p w:rsidR="007532D2" w:rsidRPr="00DC698F" w:rsidRDefault="007532D2" w:rsidP="007532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275" w:type="dxa"/>
          </w:tcPr>
          <w:p w:rsidR="007532D2" w:rsidRPr="00DC698F" w:rsidRDefault="007532D2" w:rsidP="007532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7532D2" w:rsidRPr="00DC698F" w:rsidRDefault="007532D2" w:rsidP="007532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7532D2" w:rsidRPr="00DC698F" w:rsidTr="00650F9B">
        <w:trPr>
          <w:trHeight w:val="2316"/>
        </w:trPr>
        <w:tc>
          <w:tcPr>
            <w:tcW w:w="704" w:type="dxa"/>
          </w:tcPr>
          <w:p w:rsidR="007532D2" w:rsidRPr="002930A8" w:rsidRDefault="002930A8" w:rsidP="007532D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9</w:t>
            </w:r>
            <w:r w:rsidR="007532D2" w:rsidRPr="002930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2736" w:type="dxa"/>
          </w:tcPr>
          <w:p w:rsidR="007532D2" w:rsidRPr="00DC698F" w:rsidRDefault="007532D2" w:rsidP="007532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Видача витягу з протоколу засідання громадської комісії з житлових питань та витягу з рішення про взяття на квартирний облік громадян, які потребують поліпшення </w:t>
            </w:r>
          </w:p>
          <w:p w:rsidR="007532D2" w:rsidRPr="00DC698F" w:rsidRDefault="007532D2" w:rsidP="007532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житлових умов</w:t>
            </w:r>
          </w:p>
        </w:tc>
        <w:tc>
          <w:tcPr>
            <w:tcW w:w="2792" w:type="dxa"/>
          </w:tcPr>
          <w:p w:rsidR="007532D2" w:rsidRPr="00DC698F" w:rsidRDefault="007532D2" w:rsidP="007532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127" w:type="dxa"/>
          </w:tcPr>
          <w:p w:rsidR="007532D2" w:rsidRPr="00DC698F" w:rsidRDefault="007532D2" w:rsidP="007532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1275" w:type="dxa"/>
          </w:tcPr>
          <w:p w:rsidR="007532D2" w:rsidRPr="00DC698F" w:rsidRDefault="007532D2" w:rsidP="007532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30-ти календарних днів з моменту подачі документів</w:t>
            </w:r>
          </w:p>
        </w:tc>
      </w:tr>
    </w:tbl>
    <w:p w:rsidR="007532D2" w:rsidRPr="00DC698F" w:rsidRDefault="007532D2" w:rsidP="00316C4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5431A" w:rsidRDefault="0075431A" w:rsidP="00316C4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16C43" w:rsidRPr="00DC698F" w:rsidRDefault="00316C43" w:rsidP="00316C4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316C43" w:rsidRPr="00DC698F" w:rsidRDefault="00316C43" w:rsidP="00316C4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МаріяОкунєва</w:t>
      </w:r>
      <w:proofErr w:type="spellEnd"/>
    </w:p>
    <w:p w:rsidR="007532D2" w:rsidRPr="00DC698F" w:rsidRDefault="007532D2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7532D2" w:rsidRPr="00DC698F" w:rsidRDefault="007532D2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7532D2" w:rsidRPr="00DC698F" w:rsidRDefault="007532D2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7532D2" w:rsidRPr="00DC698F" w:rsidRDefault="007532D2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75431A" w:rsidRPr="00DC698F" w:rsidRDefault="0075431A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8C6647" w:rsidRPr="00DC698F" w:rsidRDefault="00ED0215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lastRenderedPageBreak/>
        <w:t xml:space="preserve">Додаток </w:t>
      </w:r>
      <w:r w:rsidR="007525A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10</w:t>
      </w:r>
    </w:p>
    <w:p w:rsidR="008C6647" w:rsidRPr="00DC698F" w:rsidRDefault="008C6647" w:rsidP="008C664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75431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8C6647" w:rsidRPr="00DC698F" w:rsidRDefault="008C6647" w:rsidP="008C664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4C4408" w:rsidRPr="004C4408" w:rsidRDefault="004C4408" w:rsidP="004C4408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4C4408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ED0215" w:rsidRDefault="00ED0215" w:rsidP="004C440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4312A4" w:rsidRPr="00DC698F" w:rsidRDefault="004312A4" w:rsidP="0043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ED021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17-06</w:t>
      </w:r>
    </w:p>
    <w:p w:rsidR="004312A4" w:rsidRPr="00DC698F" w:rsidRDefault="004312A4" w:rsidP="00431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</w:t>
      </w:r>
      <w:proofErr w:type="spellStart"/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Видача</w:t>
      </w:r>
      <w:proofErr w:type="spellEnd"/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довідки про перебування на квартирному обліку </w:t>
      </w:r>
      <w:r w:rsidR="00DD0B76"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у виконкомі районної в місті ради</w:t>
      </w:r>
    </w:p>
    <w:p w:rsidR="004312A4" w:rsidRPr="00DC698F" w:rsidRDefault="004312A4" w:rsidP="00431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Загальна кількість днів надання 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 робочих дні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2632"/>
        <w:gridCol w:w="3047"/>
        <w:gridCol w:w="1730"/>
        <w:gridCol w:w="1417"/>
      </w:tblGrid>
      <w:tr w:rsidR="00DC698F" w:rsidRPr="00DC698F" w:rsidTr="00171CDE">
        <w:tc>
          <w:tcPr>
            <w:tcW w:w="808" w:type="dxa"/>
            <w:vAlign w:val="center"/>
          </w:tcPr>
          <w:p w:rsidR="004312A4" w:rsidRPr="00DC698F" w:rsidRDefault="004312A4" w:rsidP="0043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№</w:t>
            </w:r>
          </w:p>
          <w:p w:rsidR="004312A4" w:rsidRPr="00DC698F" w:rsidRDefault="004312A4" w:rsidP="0043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з/п</w:t>
            </w:r>
          </w:p>
        </w:tc>
        <w:tc>
          <w:tcPr>
            <w:tcW w:w="2632" w:type="dxa"/>
            <w:vAlign w:val="center"/>
          </w:tcPr>
          <w:p w:rsidR="004312A4" w:rsidRPr="00DC698F" w:rsidRDefault="004312A4" w:rsidP="0043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3047" w:type="dxa"/>
            <w:vAlign w:val="center"/>
          </w:tcPr>
          <w:p w:rsidR="004312A4" w:rsidRPr="00DC698F" w:rsidRDefault="004312A4" w:rsidP="0043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Відповідальна </w:t>
            </w:r>
          </w:p>
          <w:p w:rsidR="004312A4" w:rsidRPr="00DC698F" w:rsidRDefault="004312A4" w:rsidP="0043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посадова особа </w:t>
            </w:r>
          </w:p>
        </w:tc>
        <w:tc>
          <w:tcPr>
            <w:tcW w:w="1730" w:type="dxa"/>
            <w:vAlign w:val="center"/>
          </w:tcPr>
          <w:p w:rsidR="004312A4" w:rsidRPr="00DC698F" w:rsidRDefault="004312A4" w:rsidP="0043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17" w:type="dxa"/>
            <w:vAlign w:val="center"/>
          </w:tcPr>
          <w:p w:rsidR="004312A4" w:rsidRPr="00DC698F" w:rsidRDefault="004312A4" w:rsidP="0043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Термін виконання</w:t>
            </w:r>
          </w:p>
          <w:p w:rsidR="004312A4" w:rsidRPr="00DC698F" w:rsidRDefault="004312A4" w:rsidP="0043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(днів)</w:t>
            </w:r>
          </w:p>
        </w:tc>
      </w:tr>
      <w:tr w:rsidR="00DC698F" w:rsidRPr="00DC698F" w:rsidTr="00171CDE">
        <w:tc>
          <w:tcPr>
            <w:tcW w:w="808" w:type="dxa"/>
          </w:tcPr>
          <w:p w:rsidR="004312A4" w:rsidRPr="00DC698F" w:rsidRDefault="004312A4" w:rsidP="0043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1</w:t>
            </w:r>
          </w:p>
        </w:tc>
        <w:tc>
          <w:tcPr>
            <w:tcW w:w="2632" w:type="dxa"/>
          </w:tcPr>
          <w:p w:rsidR="004312A4" w:rsidRPr="00DC698F" w:rsidRDefault="004312A4" w:rsidP="0043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2</w:t>
            </w:r>
          </w:p>
        </w:tc>
        <w:tc>
          <w:tcPr>
            <w:tcW w:w="3047" w:type="dxa"/>
          </w:tcPr>
          <w:p w:rsidR="004312A4" w:rsidRPr="00DC698F" w:rsidRDefault="004312A4" w:rsidP="0043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3</w:t>
            </w:r>
          </w:p>
        </w:tc>
        <w:tc>
          <w:tcPr>
            <w:tcW w:w="1730" w:type="dxa"/>
            <w:vAlign w:val="center"/>
          </w:tcPr>
          <w:p w:rsidR="004312A4" w:rsidRPr="00DC698F" w:rsidRDefault="004312A4" w:rsidP="0043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4</w:t>
            </w:r>
          </w:p>
        </w:tc>
        <w:tc>
          <w:tcPr>
            <w:tcW w:w="1417" w:type="dxa"/>
          </w:tcPr>
          <w:p w:rsidR="004312A4" w:rsidRPr="00DC698F" w:rsidRDefault="004312A4" w:rsidP="0043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5</w:t>
            </w:r>
          </w:p>
        </w:tc>
      </w:tr>
      <w:tr w:rsidR="00DC698F" w:rsidRPr="00DC698F" w:rsidTr="00171CDE">
        <w:trPr>
          <w:trHeight w:val="593"/>
        </w:trPr>
        <w:tc>
          <w:tcPr>
            <w:tcW w:w="808" w:type="dxa"/>
          </w:tcPr>
          <w:p w:rsidR="00523304" w:rsidRPr="00DC698F" w:rsidRDefault="00523304" w:rsidP="0052330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3D4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662F56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3D4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DC698F" w:rsidRPr="00DC698F" w:rsidTr="00171CDE">
        <w:trPr>
          <w:trHeight w:val="593"/>
        </w:trPr>
        <w:tc>
          <w:tcPr>
            <w:tcW w:w="808" w:type="dxa"/>
          </w:tcPr>
          <w:p w:rsidR="008C6647" w:rsidRPr="00DC698F" w:rsidRDefault="008C6647" w:rsidP="008C664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загального відділу виконкому  районної у місті ради 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загального відділу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DC698F" w:rsidRPr="00DC698F" w:rsidTr="00171CDE">
        <w:tc>
          <w:tcPr>
            <w:tcW w:w="808" w:type="dxa"/>
          </w:tcPr>
          <w:p w:rsidR="008C6647" w:rsidRPr="00DC698F" w:rsidRDefault="008C6647" w:rsidP="008C664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Передача заяви головному спеціалісту з питань обліку, розподілу та приватизації житлового фонду для підготовки довідки про перебування на квартирному обліку громадян, які потребують поліпшення житлових умов</w:t>
            </w:r>
          </w:p>
        </w:tc>
        <w:tc>
          <w:tcPr>
            <w:tcW w:w="3047" w:type="dxa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730" w:type="dxa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17" w:type="dxa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 реєстрації заяви або протягом наступного робочого дня</w:t>
            </w:r>
          </w:p>
        </w:tc>
      </w:tr>
      <w:tr w:rsidR="00DC698F" w:rsidRPr="00DC698F" w:rsidTr="00171CDE">
        <w:tc>
          <w:tcPr>
            <w:tcW w:w="808" w:type="dxa"/>
          </w:tcPr>
          <w:p w:rsidR="008C6647" w:rsidRPr="00DC698F" w:rsidRDefault="008C6647" w:rsidP="008C664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довідки</w:t>
            </w:r>
          </w:p>
        </w:tc>
        <w:tc>
          <w:tcPr>
            <w:tcW w:w="3047" w:type="dxa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730" w:type="dxa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17" w:type="dxa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DC698F" w:rsidRPr="00DC698F" w:rsidTr="00171CDE">
        <w:trPr>
          <w:trHeight w:val="2187"/>
        </w:trPr>
        <w:tc>
          <w:tcPr>
            <w:tcW w:w="808" w:type="dxa"/>
          </w:tcPr>
          <w:p w:rsidR="008C6647" w:rsidRPr="00DC698F" w:rsidRDefault="008C6647" w:rsidP="008C664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Передача довідки про перебування на квартирному обліку громадян, які потребують поліпшення житлових умов на підпис голові районної у місті ради</w:t>
            </w:r>
          </w:p>
        </w:tc>
        <w:tc>
          <w:tcPr>
            <w:tcW w:w="3047" w:type="dxa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загального відділу </w:t>
            </w:r>
          </w:p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(каб.312)</w:t>
            </w:r>
          </w:p>
        </w:tc>
        <w:tc>
          <w:tcPr>
            <w:tcW w:w="1730" w:type="dxa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Загальний відділ виконкому районної у місті ради</w:t>
            </w:r>
          </w:p>
        </w:tc>
        <w:tc>
          <w:tcPr>
            <w:tcW w:w="1417" w:type="dxa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DC698F" w:rsidRPr="00DC698F" w:rsidTr="00171CDE">
        <w:trPr>
          <w:trHeight w:val="2187"/>
        </w:trPr>
        <w:tc>
          <w:tcPr>
            <w:tcW w:w="808" w:type="dxa"/>
          </w:tcPr>
          <w:p w:rsidR="00B4678C" w:rsidRPr="00DC698F" w:rsidRDefault="00B4678C" w:rsidP="00B4678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</w:tcPr>
          <w:p w:rsidR="00B4678C" w:rsidRPr="00DC698F" w:rsidRDefault="00B4678C" w:rsidP="00B46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довідки про перебування на квартирному обліку громадян, які потребують поліпшення житлових умов до</w:t>
            </w:r>
          </w:p>
          <w:p w:rsidR="00B4678C" w:rsidRPr="00DC698F" w:rsidRDefault="00B4678C" w:rsidP="00B46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3047" w:type="dxa"/>
          </w:tcPr>
          <w:p w:rsidR="00B4678C" w:rsidRPr="00DC698F" w:rsidRDefault="00B4678C" w:rsidP="00B46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загального відділу виконкому районної у місті ради</w:t>
            </w:r>
          </w:p>
        </w:tc>
        <w:tc>
          <w:tcPr>
            <w:tcW w:w="1730" w:type="dxa"/>
          </w:tcPr>
          <w:p w:rsidR="00B4678C" w:rsidRPr="00DC698F" w:rsidRDefault="00B4678C" w:rsidP="00B46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17" w:type="dxa"/>
          </w:tcPr>
          <w:p w:rsidR="00B4678C" w:rsidRPr="00DC698F" w:rsidRDefault="00B4678C" w:rsidP="00B46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B4678C" w:rsidRPr="00DC698F" w:rsidRDefault="00B4678C" w:rsidP="00B46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довідки</w:t>
            </w:r>
          </w:p>
        </w:tc>
      </w:tr>
      <w:tr w:rsidR="00B4678C" w:rsidRPr="00DC698F" w:rsidTr="00171CDE">
        <w:tc>
          <w:tcPr>
            <w:tcW w:w="808" w:type="dxa"/>
          </w:tcPr>
          <w:p w:rsidR="00B4678C" w:rsidRPr="00DC698F" w:rsidRDefault="00B4678C" w:rsidP="00B4678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</w:tcPr>
          <w:p w:rsidR="00B4678C" w:rsidRPr="00DC698F" w:rsidRDefault="00B4678C" w:rsidP="00B46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Видача довідки </w:t>
            </w:r>
          </w:p>
        </w:tc>
        <w:tc>
          <w:tcPr>
            <w:tcW w:w="3047" w:type="dxa"/>
          </w:tcPr>
          <w:p w:rsidR="00B4678C" w:rsidRPr="00DC698F" w:rsidRDefault="00B4678C" w:rsidP="00B46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1730" w:type="dxa"/>
          </w:tcPr>
          <w:p w:rsidR="00B4678C" w:rsidRPr="00DC698F" w:rsidRDefault="00B4678C" w:rsidP="00B46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1417" w:type="dxa"/>
          </w:tcPr>
          <w:p w:rsidR="00B4678C" w:rsidRPr="00DC698F" w:rsidRDefault="00B4678C" w:rsidP="00B46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Не пізніше 3-х робочих днів </w:t>
            </w:r>
          </w:p>
        </w:tc>
      </w:tr>
    </w:tbl>
    <w:p w:rsidR="003D4193" w:rsidRPr="00DC698F" w:rsidRDefault="003D4193" w:rsidP="003D41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C6647" w:rsidRPr="00DC698F" w:rsidRDefault="008C6647" w:rsidP="008C6647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8C6647" w:rsidRPr="00DC698F" w:rsidRDefault="008C6647" w:rsidP="008C6647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МаріяОкунєва</w:t>
      </w:r>
      <w:proofErr w:type="spellEnd"/>
    </w:p>
    <w:p w:rsidR="00510E01" w:rsidRPr="00DC698F" w:rsidRDefault="00510E01" w:rsidP="00DB4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C6647" w:rsidRPr="00DC698F" w:rsidRDefault="008C664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ED0215" w:rsidRPr="00DC698F" w:rsidRDefault="00ED0215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132F7" w:rsidRPr="00DC698F" w:rsidRDefault="002132F7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8C6647" w:rsidRPr="00DC698F" w:rsidRDefault="00ED0215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lastRenderedPageBreak/>
        <w:t xml:space="preserve">Додаток </w:t>
      </w:r>
      <w:r w:rsidR="007525A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12</w:t>
      </w:r>
    </w:p>
    <w:p w:rsidR="008C6647" w:rsidRPr="00DC698F" w:rsidRDefault="008C6647" w:rsidP="008C664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75431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8C6647" w:rsidRPr="00DC698F" w:rsidRDefault="008C6647" w:rsidP="008C664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4C4408" w:rsidRPr="004C4408" w:rsidRDefault="004C4408" w:rsidP="004C4408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4C4408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8C6647" w:rsidRPr="00DC698F" w:rsidRDefault="008C6647" w:rsidP="008C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8C6647" w:rsidRPr="00DC698F" w:rsidRDefault="00DB4661" w:rsidP="00DB4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ED021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17-07</w:t>
      </w:r>
    </w:p>
    <w:p w:rsidR="00DB4661" w:rsidRPr="00DC698F" w:rsidRDefault="00DB4661" w:rsidP="00DB4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</w:t>
      </w:r>
      <w:proofErr w:type="spellStart"/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послуги:</w:t>
      </w:r>
      <w:r w:rsidR="00FA3FA9"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Видача</w:t>
      </w:r>
      <w:proofErr w:type="spellEnd"/>
      <w:r w:rsidR="00FA3FA9"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охоронного свідоцтва (броні) на житлове приміщення державного і громадського житлового фонду</w:t>
      </w:r>
    </w:p>
    <w:p w:rsidR="00DB4661" w:rsidRDefault="00DB4661" w:rsidP="00DB466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Загальна кількість днів надання 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</w:t>
      </w:r>
    </w:p>
    <w:p w:rsidR="00ED0215" w:rsidRPr="00DC698F" w:rsidRDefault="00ED0215" w:rsidP="00DB4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2632"/>
        <w:gridCol w:w="2603"/>
        <w:gridCol w:w="2106"/>
        <w:gridCol w:w="1485"/>
      </w:tblGrid>
      <w:tr w:rsidR="00DC698F" w:rsidRPr="00DC698F" w:rsidTr="00650F9B">
        <w:tc>
          <w:tcPr>
            <w:tcW w:w="808" w:type="dxa"/>
            <w:shd w:val="clear" w:color="auto" w:fill="auto"/>
            <w:vAlign w:val="center"/>
          </w:tcPr>
          <w:p w:rsidR="00DB4661" w:rsidRPr="00DC698F" w:rsidRDefault="00DB4661" w:rsidP="00DB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№</w:t>
            </w:r>
          </w:p>
          <w:p w:rsidR="00DB4661" w:rsidRPr="00DC698F" w:rsidRDefault="00DB4661" w:rsidP="00DB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з/п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DB4661" w:rsidRPr="00DC698F" w:rsidRDefault="00DB4661" w:rsidP="00DB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DB4661" w:rsidRPr="00DC698F" w:rsidRDefault="00DB4661" w:rsidP="00DB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Відповідальна </w:t>
            </w:r>
          </w:p>
          <w:p w:rsidR="00DB4661" w:rsidRPr="00DC698F" w:rsidRDefault="00DB4661" w:rsidP="00DB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посадова особа 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DB4661" w:rsidRPr="00DC698F" w:rsidRDefault="00DB4661" w:rsidP="00DB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DB4661" w:rsidRPr="00DC698F" w:rsidRDefault="00DB4661" w:rsidP="00DB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Термін виконання</w:t>
            </w:r>
          </w:p>
          <w:p w:rsidR="00DB4661" w:rsidRPr="00DC698F" w:rsidRDefault="00DB4661" w:rsidP="00DB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(днів)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DB4661" w:rsidRPr="00DC698F" w:rsidRDefault="00DB4661" w:rsidP="00DB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1</w:t>
            </w:r>
          </w:p>
        </w:tc>
        <w:tc>
          <w:tcPr>
            <w:tcW w:w="2632" w:type="dxa"/>
            <w:shd w:val="clear" w:color="auto" w:fill="auto"/>
          </w:tcPr>
          <w:p w:rsidR="00DB4661" w:rsidRPr="00DC698F" w:rsidRDefault="00DB4661" w:rsidP="00DB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2</w:t>
            </w:r>
          </w:p>
        </w:tc>
        <w:tc>
          <w:tcPr>
            <w:tcW w:w="2603" w:type="dxa"/>
            <w:shd w:val="clear" w:color="auto" w:fill="auto"/>
          </w:tcPr>
          <w:p w:rsidR="00DB4661" w:rsidRPr="00DC698F" w:rsidRDefault="00DB4661" w:rsidP="00DB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3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DB4661" w:rsidRPr="00DC698F" w:rsidRDefault="00DB4661" w:rsidP="00DB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4</w:t>
            </w:r>
          </w:p>
        </w:tc>
        <w:tc>
          <w:tcPr>
            <w:tcW w:w="1485" w:type="dxa"/>
            <w:shd w:val="clear" w:color="auto" w:fill="auto"/>
          </w:tcPr>
          <w:p w:rsidR="00DB4661" w:rsidRPr="00DC698F" w:rsidRDefault="00DB4661" w:rsidP="00DB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5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523304" w:rsidRPr="00DC698F" w:rsidRDefault="00523304" w:rsidP="005233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3D4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3D41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662F56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3D4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8C6647" w:rsidRPr="00DC698F" w:rsidRDefault="008C6647" w:rsidP="008C664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загального відділу виконкому  районної у місті ради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загального відділу 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8C6647" w:rsidRPr="00DC698F" w:rsidRDefault="008C6647" w:rsidP="008C664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документів головному спеціалісту з питань обліку, розподілу та приватизації житлового фонду для розгляду на засіданні громадської комісії з житлових питань </w:t>
            </w:r>
          </w:p>
        </w:tc>
        <w:tc>
          <w:tcPr>
            <w:tcW w:w="2603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–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06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85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 реєстрації заяви або протягом наступного робочого дня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8C6647" w:rsidRPr="00DC698F" w:rsidRDefault="008C6647" w:rsidP="008C664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документів на засіданні громадської  комісії з житлових питань виконкому районної у місті ради</w:t>
            </w:r>
          </w:p>
        </w:tc>
        <w:tc>
          <w:tcPr>
            <w:tcW w:w="2603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Громадська комісія з житлових питань виконкому районної у місті ради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06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Громадська комісія з житлових питань виконкому районної у місті ради</w:t>
            </w:r>
          </w:p>
        </w:tc>
        <w:tc>
          <w:tcPr>
            <w:tcW w:w="1485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Перший і третій четвер щомісяця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8C6647" w:rsidRPr="00DC698F" w:rsidRDefault="008C6647" w:rsidP="008C664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про бронювання квартир державного житлового фонду та видача охоронних свідоцтв (броні)</w:t>
            </w:r>
          </w:p>
        </w:tc>
        <w:tc>
          <w:tcPr>
            <w:tcW w:w="2603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–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06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85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Згідно з регламентом виконкому районної у місті ради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8C6647" w:rsidRPr="00DC698F" w:rsidRDefault="008C6647" w:rsidP="008C664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75431A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проекту рішення про бронювання квартир державного житлового фонду та видача охоронних свідоцтв (броні)</w:t>
            </w:r>
          </w:p>
        </w:tc>
        <w:tc>
          <w:tcPr>
            <w:tcW w:w="2603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Голова та члени виконкому районної у місті ради</w:t>
            </w:r>
          </w:p>
        </w:tc>
        <w:tc>
          <w:tcPr>
            <w:tcW w:w="2106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85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976B55" w:rsidRPr="00DC698F" w:rsidRDefault="00976B55" w:rsidP="00976B5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охоронних свідоцтв (броні)</w:t>
            </w:r>
          </w:p>
        </w:tc>
        <w:tc>
          <w:tcPr>
            <w:tcW w:w="2603" w:type="dxa"/>
            <w:shd w:val="clear" w:color="auto" w:fill="auto"/>
          </w:tcPr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06" w:type="dxa"/>
            <w:shd w:val="clear" w:color="auto" w:fill="auto"/>
          </w:tcPr>
          <w:p w:rsidR="00976B55" w:rsidRDefault="00976B55" w:rsidP="00ED02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Головний спеціаліст з питань обліку, розподілу та приватизації житлового фонду</w:t>
            </w:r>
          </w:p>
          <w:p w:rsidR="00ED0215" w:rsidRPr="00DC698F" w:rsidRDefault="00ED0215" w:rsidP="00ED02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85" w:type="dxa"/>
            <w:shd w:val="clear" w:color="auto" w:fill="auto"/>
          </w:tcPr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976B55" w:rsidRPr="00DC698F" w:rsidRDefault="00976B55" w:rsidP="00976B5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3" w:type="dxa"/>
            <w:shd w:val="clear" w:color="auto" w:fill="auto"/>
          </w:tcPr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06" w:type="dxa"/>
            <w:shd w:val="clear" w:color="auto" w:fill="auto"/>
          </w:tcPr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85" w:type="dxa"/>
            <w:shd w:val="clear" w:color="auto" w:fill="auto"/>
          </w:tcPr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976B55" w:rsidRPr="00DC698F" w:rsidRDefault="00976B55" w:rsidP="00976B5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2603" w:type="dxa"/>
            <w:shd w:val="clear" w:color="auto" w:fill="auto"/>
          </w:tcPr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загального відділу виконкому районної у місті ради</w:t>
            </w:r>
          </w:p>
        </w:tc>
        <w:tc>
          <w:tcPr>
            <w:tcW w:w="2106" w:type="dxa"/>
            <w:shd w:val="clear" w:color="auto" w:fill="auto"/>
          </w:tcPr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85" w:type="dxa"/>
            <w:shd w:val="clear" w:color="auto" w:fill="auto"/>
          </w:tcPr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976B55" w:rsidRPr="00DC698F" w:rsidTr="00650F9B">
        <w:tc>
          <w:tcPr>
            <w:tcW w:w="808" w:type="dxa"/>
            <w:shd w:val="clear" w:color="auto" w:fill="auto"/>
          </w:tcPr>
          <w:p w:rsidR="00976B55" w:rsidRPr="00DC698F" w:rsidRDefault="00976B55" w:rsidP="00976B5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Видача охоронного свідоцтва (броні)</w:t>
            </w:r>
          </w:p>
        </w:tc>
        <w:tc>
          <w:tcPr>
            <w:tcW w:w="2603" w:type="dxa"/>
            <w:shd w:val="clear" w:color="auto" w:fill="auto"/>
          </w:tcPr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106" w:type="dxa"/>
            <w:shd w:val="clear" w:color="auto" w:fill="auto"/>
          </w:tcPr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1485" w:type="dxa"/>
            <w:shd w:val="clear" w:color="auto" w:fill="auto"/>
          </w:tcPr>
          <w:p w:rsidR="00976B55" w:rsidRPr="00DC698F" w:rsidRDefault="00976B55" w:rsidP="00976B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30-ти календарних днів з моменту подачі документів</w:t>
            </w:r>
          </w:p>
        </w:tc>
      </w:tr>
    </w:tbl>
    <w:p w:rsidR="00355883" w:rsidRPr="00DC698F" w:rsidRDefault="00355883" w:rsidP="008C6647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6647" w:rsidRPr="00DC698F" w:rsidRDefault="008C6647" w:rsidP="008C6647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8C6647" w:rsidRPr="00DC698F" w:rsidRDefault="008C6647" w:rsidP="008C6647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МаріяОкунєва</w:t>
      </w:r>
      <w:proofErr w:type="spellEnd"/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931270" w:rsidRPr="00DC698F" w:rsidRDefault="00931270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355883" w:rsidRPr="00DC698F" w:rsidRDefault="00355883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8C6647" w:rsidRPr="00DC698F" w:rsidRDefault="00930675" w:rsidP="008C664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lastRenderedPageBreak/>
        <w:t xml:space="preserve">Додаток </w:t>
      </w:r>
      <w:r w:rsidR="007525A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14</w:t>
      </w:r>
    </w:p>
    <w:p w:rsidR="008C6647" w:rsidRPr="00DC698F" w:rsidRDefault="008C6647" w:rsidP="008C664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75431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8C6647" w:rsidRPr="00DC698F" w:rsidRDefault="008C6647" w:rsidP="008C664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930675" w:rsidRPr="004C4408" w:rsidRDefault="004C4408" w:rsidP="004C4408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4C4408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8C6647" w:rsidRPr="00DC698F" w:rsidRDefault="00497BBD" w:rsidP="00497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93067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№ 17-08</w:t>
      </w:r>
    </w:p>
    <w:p w:rsidR="00EA48A0" w:rsidRPr="00DC698F" w:rsidRDefault="00497BBD" w:rsidP="00497BB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</w:t>
      </w:r>
      <w:proofErr w:type="spellStart"/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послуги:</w:t>
      </w:r>
      <w:r w:rsidR="00FA3FA9"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Приватизація</w:t>
      </w:r>
      <w:proofErr w:type="spellEnd"/>
      <w:r w:rsidR="00FA3FA9"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державного житлового фонду</w:t>
      </w:r>
    </w:p>
    <w:p w:rsidR="00497BBD" w:rsidRPr="00DC698F" w:rsidRDefault="00497BBD" w:rsidP="00497B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</w:t>
      </w:r>
      <w:proofErr w:type="spellStart"/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протягом</w:t>
      </w:r>
      <w:proofErr w:type="spellEnd"/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30-ти календарних днів</w:t>
      </w: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2963"/>
        <w:gridCol w:w="2237"/>
        <w:gridCol w:w="1974"/>
        <w:gridCol w:w="1867"/>
      </w:tblGrid>
      <w:tr w:rsidR="00DC698F" w:rsidRPr="00DC698F" w:rsidTr="00C52E59">
        <w:tc>
          <w:tcPr>
            <w:tcW w:w="752" w:type="dxa"/>
            <w:shd w:val="clear" w:color="auto" w:fill="auto"/>
            <w:vAlign w:val="center"/>
          </w:tcPr>
          <w:p w:rsidR="00497BBD" w:rsidRPr="00DC698F" w:rsidRDefault="00497BBD" w:rsidP="004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497BBD" w:rsidRPr="00DC698F" w:rsidRDefault="00497BBD" w:rsidP="004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497BBD" w:rsidRPr="00DC698F" w:rsidRDefault="00497BBD" w:rsidP="004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97BBD" w:rsidRPr="00DC698F" w:rsidRDefault="00497BBD" w:rsidP="004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497BBD" w:rsidRPr="00DC698F" w:rsidRDefault="00497BBD" w:rsidP="004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97BBD" w:rsidRPr="00DC698F" w:rsidRDefault="00497BBD" w:rsidP="004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497BBD" w:rsidRPr="00DC698F" w:rsidRDefault="00497BBD" w:rsidP="004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</w:t>
            </w:r>
          </w:p>
          <w:p w:rsidR="00497BBD" w:rsidRPr="00DC698F" w:rsidRDefault="00497BBD" w:rsidP="004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(днів)</w:t>
            </w:r>
          </w:p>
        </w:tc>
      </w:tr>
      <w:tr w:rsidR="00DC698F" w:rsidRPr="00DC698F" w:rsidTr="00C52E59">
        <w:tc>
          <w:tcPr>
            <w:tcW w:w="752" w:type="dxa"/>
            <w:shd w:val="clear" w:color="auto" w:fill="auto"/>
          </w:tcPr>
          <w:p w:rsidR="00497BBD" w:rsidRPr="00DC698F" w:rsidRDefault="00497BBD" w:rsidP="004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3042" w:type="dxa"/>
            <w:shd w:val="clear" w:color="auto" w:fill="auto"/>
          </w:tcPr>
          <w:p w:rsidR="00497BBD" w:rsidRPr="00DC698F" w:rsidRDefault="00497BBD" w:rsidP="004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497BBD" w:rsidRPr="00DC698F" w:rsidRDefault="00497BBD" w:rsidP="004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97BBD" w:rsidRPr="00DC698F" w:rsidRDefault="00497BBD" w:rsidP="004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733" w:type="dxa"/>
            <w:shd w:val="clear" w:color="auto" w:fill="auto"/>
          </w:tcPr>
          <w:p w:rsidR="00497BBD" w:rsidRPr="00DC698F" w:rsidRDefault="00497BBD" w:rsidP="004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5</w:t>
            </w:r>
          </w:p>
        </w:tc>
      </w:tr>
      <w:tr w:rsidR="00DC698F" w:rsidRPr="00DC698F" w:rsidTr="00C52E59">
        <w:tc>
          <w:tcPr>
            <w:tcW w:w="752" w:type="dxa"/>
            <w:shd w:val="clear" w:color="auto" w:fill="auto"/>
          </w:tcPr>
          <w:p w:rsidR="00523304" w:rsidRPr="00DC698F" w:rsidRDefault="00523304" w:rsidP="0052330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C52E5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662F56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C52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DC698F" w:rsidRPr="00DC698F" w:rsidTr="00C52E59">
        <w:tc>
          <w:tcPr>
            <w:tcW w:w="752" w:type="dxa"/>
            <w:shd w:val="clear" w:color="auto" w:fill="auto"/>
          </w:tcPr>
          <w:p w:rsidR="008C6647" w:rsidRPr="00DC698F" w:rsidRDefault="008C6647" w:rsidP="008C66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загального відділу виконкому  районної у місті ради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загального відділу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DC698F" w:rsidRPr="00DC698F" w:rsidTr="00C52E59">
        <w:tc>
          <w:tcPr>
            <w:tcW w:w="752" w:type="dxa"/>
            <w:shd w:val="clear" w:color="auto" w:fill="auto"/>
          </w:tcPr>
          <w:p w:rsidR="008C6647" w:rsidRPr="00DC698F" w:rsidRDefault="008C6647" w:rsidP="008C66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документів головному спеціалісту з питань обліку, розподілу та приватизації житлового фонду для розгляду на засіданні громадської комісії з житлових питань </w:t>
            </w:r>
          </w:p>
        </w:tc>
        <w:tc>
          <w:tcPr>
            <w:tcW w:w="2268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 з питань обліку, розподілу та приватизації житлового фонду </w:t>
            </w:r>
          </w:p>
        </w:tc>
        <w:tc>
          <w:tcPr>
            <w:tcW w:w="1733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 реєстрації заяви або протягом наступного робочого дня</w:t>
            </w:r>
          </w:p>
        </w:tc>
      </w:tr>
      <w:tr w:rsidR="00DC698F" w:rsidRPr="00DC698F" w:rsidTr="00C52E59">
        <w:tc>
          <w:tcPr>
            <w:tcW w:w="752" w:type="dxa"/>
            <w:shd w:val="clear" w:color="auto" w:fill="auto"/>
          </w:tcPr>
          <w:p w:rsidR="008C6647" w:rsidRPr="00DC698F" w:rsidRDefault="008C6647" w:rsidP="008C66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Реєстрація  документів головним спеціалістом з питань обліку, розподілу та приватизації житлового фонду  у журнал реєстрації заяв та прийнятих документів на приватизацію житла</w:t>
            </w:r>
          </w:p>
        </w:tc>
        <w:tc>
          <w:tcPr>
            <w:tcW w:w="2268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 з питань обліку, розподілу та приватизації житлового фонду </w:t>
            </w:r>
          </w:p>
        </w:tc>
        <w:tc>
          <w:tcPr>
            <w:tcW w:w="1733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DC698F" w:rsidRPr="00DC698F" w:rsidTr="00C52E59">
        <w:tc>
          <w:tcPr>
            <w:tcW w:w="752" w:type="dxa"/>
            <w:shd w:val="clear" w:color="auto" w:fill="auto"/>
          </w:tcPr>
          <w:p w:rsidR="008C6647" w:rsidRPr="00DC698F" w:rsidRDefault="008C6647" w:rsidP="008C66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про передачу житла у власність громадян</w:t>
            </w:r>
          </w:p>
        </w:tc>
        <w:tc>
          <w:tcPr>
            <w:tcW w:w="2268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 з питань обліку, розподілу та приватизації житлового фонду </w:t>
            </w:r>
          </w:p>
        </w:tc>
        <w:tc>
          <w:tcPr>
            <w:tcW w:w="1733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Згідно з регламентом виконкому районної у місті ради</w:t>
            </w:r>
          </w:p>
        </w:tc>
      </w:tr>
      <w:tr w:rsidR="00DC698F" w:rsidRPr="00DC698F" w:rsidTr="00C52E59">
        <w:tc>
          <w:tcPr>
            <w:tcW w:w="752" w:type="dxa"/>
            <w:shd w:val="clear" w:color="auto" w:fill="auto"/>
          </w:tcPr>
          <w:p w:rsidR="008C6647" w:rsidRPr="00DC698F" w:rsidRDefault="008C6647" w:rsidP="008C66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проекту рішення про передачу житла у власність громадян</w:t>
            </w:r>
          </w:p>
        </w:tc>
        <w:tc>
          <w:tcPr>
            <w:tcW w:w="2268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Голова та члени виконкому районної у місті ради</w:t>
            </w:r>
          </w:p>
        </w:tc>
        <w:tc>
          <w:tcPr>
            <w:tcW w:w="1984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33" w:type="dxa"/>
            <w:shd w:val="clear" w:color="auto" w:fill="auto"/>
          </w:tcPr>
          <w:p w:rsidR="008C6647" w:rsidRPr="00DC698F" w:rsidRDefault="008C6647" w:rsidP="008C66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DC698F" w:rsidRPr="00DC698F" w:rsidTr="00C52E59">
        <w:tc>
          <w:tcPr>
            <w:tcW w:w="752" w:type="dxa"/>
            <w:shd w:val="clear" w:color="auto" w:fill="auto"/>
          </w:tcPr>
          <w:p w:rsidR="00DF3D2C" w:rsidRPr="00DC698F" w:rsidRDefault="00DF3D2C" w:rsidP="00DF3D2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свідоцтв про право власності на житло</w:t>
            </w:r>
          </w:p>
        </w:tc>
        <w:tc>
          <w:tcPr>
            <w:tcW w:w="2268" w:type="dxa"/>
            <w:shd w:val="clear" w:color="auto" w:fill="auto"/>
          </w:tcPr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733" w:type="dxa"/>
            <w:shd w:val="clear" w:color="auto" w:fill="auto"/>
          </w:tcPr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C52E59">
        <w:tc>
          <w:tcPr>
            <w:tcW w:w="752" w:type="dxa"/>
            <w:shd w:val="clear" w:color="auto" w:fill="auto"/>
          </w:tcPr>
          <w:p w:rsidR="00DF3D2C" w:rsidRPr="00DC698F" w:rsidRDefault="00DF3D2C" w:rsidP="00DF3D2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268" w:type="dxa"/>
            <w:shd w:val="clear" w:color="auto" w:fill="auto"/>
          </w:tcPr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733" w:type="dxa"/>
            <w:shd w:val="clear" w:color="auto" w:fill="auto"/>
          </w:tcPr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C52E59">
        <w:tc>
          <w:tcPr>
            <w:tcW w:w="752" w:type="dxa"/>
            <w:shd w:val="clear" w:color="auto" w:fill="auto"/>
          </w:tcPr>
          <w:p w:rsidR="00DF3D2C" w:rsidRPr="00DC698F" w:rsidRDefault="00DF3D2C" w:rsidP="00DF3D2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2268" w:type="dxa"/>
            <w:shd w:val="clear" w:color="auto" w:fill="auto"/>
          </w:tcPr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загального відділу виконкому районної у місті ради</w:t>
            </w:r>
          </w:p>
        </w:tc>
        <w:tc>
          <w:tcPr>
            <w:tcW w:w="1984" w:type="dxa"/>
            <w:shd w:val="clear" w:color="auto" w:fill="auto"/>
          </w:tcPr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733" w:type="dxa"/>
            <w:shd w:val="clear" w:color="auto" w:fill="auto"/>
          </w:tcPr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DF3D2C" w:rsidRPr="00DC698F" w:rsidTr="00C52E59">
        <w:tc>
          <w:tcPr>
            <w:tcW w:w="752" w:type="dxa"/>
            <w:shd w:val="clear" w:color="auto" w:fill="auto"/>
          </w:tcPr>
          <w:p w:rsidR="00DF3D2C" w:rsidRPr="00DC698F" w:rsidRDefault="00DF3D2C" w:rsidP="00DF3D2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Видача свідоцтв про право власності на житло</w:t>
            </w:r>
          </w:p>
        </w:tc>
        <w:tc>
          <w:tcPr>
            <w:tcW w:w="2268" w:type="dxa"/>
            <w:shd w:val="clear" w:color="auto" w:fill="auto"/>
          </w:tcPr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1984" w:type="dxa"/>
            <w:shd w:val="clear" w:color="auto" w:fill="auto"/>
          </w:tcPr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1733" w:type="dxa"/>
            <w:shd w:val="clear" w:color="auto" w:fill="auto"/>
          </w:tcPr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Не пізніше </w:t>
            </w:r>
          </w:p>
          <w:p w:rsidR="00DF3D2C" w:rsidRPr="00DC698F" w:rsidRDefault="00DF3D2C" w:rsidP="00DF3D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30-ти календарних днів </w:t>
            </w:r>
          </w:p>
        </w:tc>
      </w:tr>
    </w:tbl>
    <w:p w:rsidR="00497BBD" w:rsidRPr="00DC698F" w:rsidRDefault="00497BBD" w:rsidP="00497B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5431A" w:rsidRDefault="0075431A" w:rsidP="008C6647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6647" w:rsidRPr="00DC698F" w:rsidRDefault="008C6647" w:rsidP="008C6647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8C6647" w:rsidRPr="00DC698F" w:rsidRDefault="008C6647" w:rsidP="008C6647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МаріяОкунєва</w:t>
      </w:r>
      <w:proofErr w:type="spellEnd"/>
    </w:p>
    <w:p w:rsidR="00C62688" w:rsidRPr="00DC698F" w:rsidRDefault="00C62688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br w:type="page"/>
      </w:r>
    </w:p>
    <w:p w:rsidR="00401724" w:rsidRPr="00DC698F" w:rsidRDefault="00930675" w:rsidP="00401724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lastRenderedPageBreak/>
        <w:t xml:space="preserve">Додаток </w:t>
      </w:r>
      <w:r w:rsidR="007525A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16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71661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930675" w:rsidRPr="004C4408" w:rsidRDefault="004C4408" w:rsidP="004C4408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4C4408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E07D23" w:rsidRPr="00DC698F" w:rsidRDefault="00E07D23" w:rsidP="00E07D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4C4408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="0093067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17-09</w:t>
      </w:r>
    </w:p>
    <w:p w:rsidR="00E07D23" w:rsidRPr="00DC698F" w:rsidRDefault="00E07D23" w:rsidP="00E07D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</w:t>
      </w:r>
      <w:proofErr w:type="spellStart"/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Видача</w:t>
      </w:r>
      <w:proofErr w:type="spellEnd"/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FA3FA9"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ордера на житлове приміщення</w:t>
      </w:r>
    </w:p>
    <w:p w:rsidR="00E07D23" w:rsidRPr="00DC698F" w:rsidRDefault="00E07D23" w:rsidP="00E07D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Загальна кількість днів надання 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2632"/>
        <w:gridCol w:w="2603"/>
        <w:gridCol w:w="2106"/>
        <w:gridCol w:w="1485"/>
      </w:tblGrid>
      <w:tr w:rsidR="00DC698F" w:rsidRPr="00DC698F" w:rsidTr="00650F9B">
        <w:tc>
          <w:tcPr>
            <w:tcW w:w="808" w:type="dxa"/>
            <w:shd w:val="clear" w:color="auto" w:fill="auto"/>
            <w:vAlign w:val="center"/>
          </w:tcPr>
          <w:p w:rsidR="00E07D23" w:rsidRPr="00DC698F" w:rsidRDefault="00E07D23" w:rsidP="00E07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E07D23" w:rsidRPr="00DC698F" w:rsidRDefault="00E07D23" w:rsidP="00E07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E07D23" w:rsidRPr="00DC698F" w:rsidRDefault="00E07D23" w:rsidP="00E07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E07D23" w:rsidRPr="00DC698F" w:rsidRDefault="00E07D23" w:rsidP="00E07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E07D23" w:rsidRPr="00DC698F" w:rsidRDefault="00E07D23" w:rsidP="00E07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E07D23" w:rsidRPr="00DC698F" w:rsidRDefault="00E07D23" w:rsidP="00E07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E07D23" w:rsidRPr="00DC698F" w:rsidRDefault="00E07D23" w:rsidP="00E07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</w:t>
            </w:r>
          </w:p>
          <w:p w:rsidR="00E07D23" w:rsidRPr="00DC698F" w:rsidRDefault="00E07D23" w:rsidP="00E07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(днів)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E07D23" w:rsidRPr="00DC698F" w:rsidRDefault="00E07D23" w:rsidP="00E07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632" w:type="dxa"/>
            <w:shd w:val="clear" w:color="auto" w:fill="auto"/>
          </w:tcPr>
          <w:p w:rsidR="00E07D23" w:rsidRPr="00DC698F" w:rsidRDefault="00E07D23" w:rsidP="00E07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2603" w:type="dxa"/>
            <w:shd w:val="clear" w:color="auto" w:fill="auto"/>
          </w:tcPr>
          <w:p w:rsidR="00E07D23" w:rsidRPr="00DC698F" w:rsidRDefault="00E07D23" w:rsidP="00E07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E07D23" w:rsidRPr="00DC698F" w:rsidRDefault="00E07D23" w:rsidP="00E07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485" w:type="dxa"/>
            <w:shd w:val="clear" w:color="auto" w:fill="auto"/>
          </w:tcPr>
          <w:p w:rsidR="00E07D23" w:rsidRPr="00DC698F" w:rsidRDefault="00E07D23" w:rsidP="00E07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5</w:t>
            </w:r>
          </w:p>
        </w:tc>
      </w:tr>
      <w:tr w:rsidR="00DC698F" w:rsidRPr="00DC698F" w:rsidTr="00650F9B">
        <w:trPr>
          <w:trHeight w:val="593"/>
        </w:trPr>
        <w:tc>
          <w:tcPr>
            <w:tcW w:w="808" w:type="dxa"/>
            <w:shd w:val="clear" w:color="auto" w:fill="auto"/>
          </w:tcPr>
          <w:p w:rsidR="00523304" w:rsidRPr="00DC698F" w:rsidRDefault="00523304" w:rsidP="0052330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C52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662F56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C52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DC698F" w:rsidRPr="00DC698F" w:rsidTr="00650F9B">
        <w:trPr>
          <w:trHeight w:val="593"/>
        </w:trPr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загального відділу виконкому  районної у місті ради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загального відділу 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документів головному спеціалісту з питань обліку, розподілу та приватизації житлового фонду для розгляду на засіданні громадської комісії з житлових питань 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 реєстрації заяви або протягом наступного робочого дня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документів на засіданні громадської комісії з житлових питань виконкому районної у місті ради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Громадська комісія з житлових питань виконкому районної у місті ради</w:t>
            </w:r>
          </w:p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Громадська комісія з житлових питань виконкому районної у місті ради</w:t>
            </w: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Перший і третій четвер щомісяця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про розподіл та надання житлових приміщень для поліпшення жи</w:t>
            </w:r>
            <w:r w:rsidR="00930675">
              <w:rPr>
                <w:rFonts w:ascii="Times New Roman" w:eastAsia="Times New Roman" w:hAnsi="Times New Roman" w:cs="Times New Roman"/>
                <w:lang w:val="uk-UA" w:eastAsia="ru-RU"/>
              </w:rPr>
              <w:t>тлових умов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Згідно з регламентом виконкому районної у місті ради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проекту рішення про розподіл та надання житлових приміщень для поліпшення житлових умов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Голова та члени виконкому районної у місті ради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5D5F23" w:rsidRPr="00DC698F" w:rsidRDefault="005D5F23" w:rsidP="005D5F2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ордерів на житлові приміщення</w:t>
            </w:r>
          </w:p>
        </w:tc>
        <w:tc>
          <w:tcPr>
            <w:tcW w:w="2603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06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85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5D5F23" w:rsidRPr="00DC698F" w:rsidRDefault="005D5F23" w:rsidP="005D5F2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3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06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85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5D5F23" w:rsidRPr="00DC698F" w:rsidRDefault="005D5F23" w:rsidP="005D5F2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2603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загального відділу виконкому районної у місті ради</w:t>
            </w:r>
          </w:p>
        </w:tc>
        <w:tc>
          <w:tcPr>
            <w:tcW w:w="2106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85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01724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Видача ордерів </w:t>
            </w:r>
            <w:r w:rsidR="005D5F23"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на житлові приміщення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Не пізніше 30-ти календарних днів </w:t>
            </w:r>
          </w:p>
        </w:tc>
      </w:tr>
    </w:tbl>
    <w:p w:rsidR="00280926" w:rsidRPr="00DC698F" w:rsidRDefault="00280926" w:rsidP="00C52E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МаріяОкунєва</w:t>
      </w:r>
      <w:proofErr w:type="spellEnd"/>
    </w:p>
    <w:p w:rsidR="00C62688" w:rsidRPr="00DC698F" w:rsidRDefault="00C62688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br w:type="page"/>
      </w:r>
    </w:p>
    <w:p w:rsidR="00401724" w:rsidRPr="00DC698F" w:rsidRDefault="00930675" w:rsidP="00401724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lastRenderedPageBreak/>
        <w:t xml:space="preserve">Додаток </w:t>
      </w:r>
      <w:r w:rsidR="007525A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18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71661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C54F31" w:rsidRPr="00C54F31" w:rsidRDefault="00C54F31" w:rsidP="00C54F31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C54F31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930675" w:rsidRDefault="00930675" w:rsidP="00C54F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762153" w:rsidRPr="00DC698F" w:rsidRDefault="00762153" w:rsidP="00762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Технологічна  картка </w:t>
      </w:r>
      <w:r w:rsidR="0093067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№ </w:t>
      </w:r>
      <w:r w:rsidR="00365FF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17-10</w:t>
      </w:r>
    </w:p>
    <w:p w:rsidR="00762153" w:rsidRPr="00DC698F" w:rsidRDefault="00762153" w:rsidP="00762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Назва послуги</w:t>
      </w:r>
      <w:r w:rsidRPr="00DC698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Видача </w:t>
      </w:r>
      <w:proofErr w:type="spellStart"/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ордер</w:t>
      </w:r>
      <w:r w:rsidR="00857541"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на</w:t>
      </w:r>
      <w:proofErr w:type="spellEnd"/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службове житлове приміщення</w:t>
      </w:r>
    </w:p>
    <w:p w:rsidR="00762153" w:rsidRPr="00DC698F" w:rsidRDefault="00762153" w:rsidP="0076215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Загальна кількість днів надання 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</w:t>
      </w:r>
    </w:p>
    <w:p w:rsidR="00762153" w:rsidRPr="00DC698F" w:rsidRDefault="00762153" w:rsidP="00762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2632"/>
        <w:gridCol w:w="2603"/>
        <w:gridCol w:w="2106"/>
        <w:gridCol w:w="1485"/>
      </w:tblGrid>
      <w:tr w:rsidR="00DC698F" w:rsidRPr="00DC698F" w:rsidTr="00650F9B">
        <w:tc>
          <w:tcPr>
            <w:tcW w:w="808" w:type="dxa"/>
            <w:shd w:val="clear" w:color="auto" w:fill="auto"/>
            <w:vAlign w:val="center"/>
          </w:tcPr>
          <w:p w:rsidR="00762153" w:rsidRPr="00DC698F" w:rsidRDefault="00762153" w:rsidP="0076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762153" w:rsidRPr="00DC698F" w:rsidRDefault="00762153" w:rsidP="0076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762153" w:rsidRPr="00DC698F" w:rsidRDefault="00762153" w:rsidP="0076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762153" w:rsidRPr="00DC698F" w:rsidRDefault="00762153" w:rsidP="0076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762153" w:rsidRPr="00DC698F" w:rsidRDefault="00762153" w:rsidP="0076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762153" w:rsidRPr="00DC698F" w:rsidRDefault="00762153" w:rsidP="0076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762153" w:rsidRPr="00DC698F" w:rsidRDefault="00762153" w:rsidP="0076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</w:t>
            </w:r>
          </w:p>
          <w:p w:rsidR="00762153" w:rsidRPr="00DC698F" w:rsidRDefault="00762153" w:rsidP="0076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(днів)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762153" w:rsidRPr="00DC698F" w:rsidRDefault="00762153" w:rsidP="0076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632" w:type="dxa"/>
            <w:shd w:val="clear" w:color="auto" w:fill="auto"/>
          </w:tcPr>
          <w:p w:rsidR="00762153" w:rsidRPr="00DC698F" w:rsidRDefault="00762153" w:rsidP="0076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2603" w:type="dxa"/>
            <w:shd w:val="clear" w:color="auto" w:fill="auto"/>
          </w:tcPr>
          <w:p w:rsidR="00762153" w:rsidRPr="00DC698F" w:rsidRDefault="00762153" w:rsidP="0076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762153" w:rsidRPr="00DC698F" w:rsidRDefault="00762153" w:rsidP="0076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485" w:type="dxa"/>
            <w:shd w:val="clear" w:color="auto" w:fill="auto"/>
          </w:tcPr>
          <w:p w:rsidR="00762153" w:rsidRPr="00DC698F" w:rsidRDefault="00762153" w:rsidP="0076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5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523304" w:rsidRPr="00DC698F" w:rsidRDefault="00523304" w:rsidP="0052330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C52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662F56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C52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загального відділу виконкому  районної у місті ради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загального відділу 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документів головному спеціалісту з питань обліку, розподілу та приватизації житлового фонду для розгляду на засіданні громадської комісії з житлових питань 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 реєстрації заяви або протягом наступного робочого дня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документів на засіданні громадської комісії з житлових питань виконкому районної у місті ради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Громадська комісія з житлових питань виконкому районної у місті ради </w:t>
            </w:r>
          </w:p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Громадська комісія з житлових питань виконкому районної у місті ради</w:t>
            </w: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Перший і третій четвер щомісяця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про надання службового житлового приміщення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Згідно з регламентом виконкому районної у місті ради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проекту рішення про надання службового житлового приміщення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Голова та члени виконкому районної у місті ради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5D5F23" w:rsidRPr="00DC698F" w:rsidRDefault="005D5F23" w:rsidP="005D5F2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ордерів на службові житлові приміщення</w:t>
            </w:r>
          </w:p>
        </w:tc>
        <w:tc>
          <w:tcPr>
            <w:tcW w:w="2603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06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85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5D5F23" w:rsidRPr="00DC698F" w:rsidRDefault="005D5F23" w:rsidP="005D5F2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3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06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85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5D5F23" w:rsidRPr="00DC698F" w:rsidRDefault="005D5F23" w:rsidP="005D5F2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2603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загального відділу виконкому районної у місті ради</w:t>
            </w:r>
          </w:p>
        </w:tc>
        <w:tc>
          <w:tcPr>
            <w:tcW w:w="2106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85" w:type="dxa"/>
            <w:shd w:val="clear" w:color="auto" w:fill="auto"/>
          </w:tcPr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5D5F23" w:rsidRPr="00DC698F" w:rsidRDefault="005D5F23" w:rsidP="005D5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01724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Видача ордерів на службове житлове приміщення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Не пізніше 30-ти календарних днів </w:t>
            </w:r>
          </w:p>
        </w:tc>
      </w:tr>
    </w:tbl>
    <w:p w:rsidR="00280926" w:rsidRPr="00DC698F" w:rsidRDefault="00280926" w:rsidP="00C52E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C62688" w:rsidRPr="00DC698F" w:rsidRDefault="00C62688" w:rsidP="001857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МаріяОкунєва</w:t>
      </w:r>
      <w:proofErr w:type="spellEnd"/>
    </w:p>
    <w:p w:rsidR="00C62688" w:rsidRPr="00DC698F" w:rsidRDefault="00C62688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br w:type="page"/>
      </w:r>
    </w:p>
    <w:p w:rsidR="00401724" w:rsidRPr="00DC698F" w:rsidRDefault="00365FF4" w:rsidP="00401724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lastRenderedPageBreak/>
        <w:t xml:space="preserve">Додаток </w:t>
      </w:r>
      <w:r w:rsidR="007525A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20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71661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C54F31" w:rsidRPr="00C54F31" w:rsidRDefault="00C54F31" w:rsidP="00C54F31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C54F31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365FF4" w:rsidRDefault="00365FF4" w:rsidP="00C54F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185797" w:rsidRPr="00DC698F" w:rsidRDefault="00185797" w:rsidP="002235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365FF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17-11</w:t>
      </w:r>
    </w:p>
    <w:p w:rsidR="00185797" w:rsidRPr="00DC698F" w:rsidRDefault="00185797" w:rsidP="00650F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</w:t>
      </w:r>
      <w:proofErr w:type="spellStart"/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Видача</w:t>
      </w:r>
      <w:proofErr w:type="spellEnd"/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ордерів</w:t>
      </w:r>
      <w:r w:rsidR="0068493C"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(подовження терміну дії) на житлову площу в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гуртожитку</w:t>
      </w:r>
    </w:p>
    <w:p w:rsidR="00185797" w:rsidRPr="00DC698F" w:rsidRDefault="00185797" w:rsidP="001857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Загальна кількість днів надання 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2632"/>
        <w:gridCol w:w="2603"/>
        <w:gridCol w:w="2106"/>
        <w:gridCol w:w="1485"/>
      </w:tblGrid>
      <w:tr w:rsidR="00DC698F" w:rsidRPr="00DC698F" w:rsidTr="00650F9B">
        <w:tc>
          <w:tcPr>
            <w:tcW w:w="808" w:type="dxa"/>
            <w:shd w:val="clear" w:color="auto" w:fill="auto"/>
            <w:vAlign w:val="center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</w:t>
            </w:r>
          </w:p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(днів)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632" w:type="dxa"/>
            <w:shd w:val="clear" w:color="auto" w:fill="auto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2603" w:type="dxa"/>
            <w:shd w:val="clear" w:color="auto" w:fill="auto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485" w:type="dxa"/>
            <w:shd w:val="clear" w:color="auto" w:fill="auto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5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523304" w:rsidRPr="00DC698F" w:rsidRDefault="00523304" w:rsidP="0052330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A8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662F56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A8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загального відділу виконкому  районної у місті ради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загального відділу 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документів головному спеціалісту з питань обліку, розподілу та приватизації житлового фонду для розгляду на засіданні громадської комісії з житлових питань 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 реєстрації заяви або протягом наступного робочого дня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документів на засіданні громадської комісії з житлових питань виконкому районної у місті ради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Громадська комісія з житлових питань виконкому районної у місті ради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Громадська комісія з житлових питань виконкому районної у місті ради</w:t>
            </w: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Перший і третій четвер щомісяця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про розподіл та надання житлової площі у гуртожитку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Згідно з регламентом виконкому районної у місті ради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проекту рішення про розподіл та надання житлової площі (кімнати) в гуртожитку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Голова та члени виконкому районної у місті ради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B70289" w:rsidRPr="00DC698F" w:rsidRDefault="00B70289" w:rsidP="00B7028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B70289" w:rsidRPr="00DC698F" w:rsidRDefault="00B70289" w:rsidP="00B702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ордерів на житлову площу у гуртожитку</w:t>
            </w:r>
          </w:p>
        </w:tc>
        <w:tc>
          <w:tcPr>
            <w:tcW w:w="2603" w:type="dxa"/>
            <w:shd w:val="clear" w:color="auto" w:fill="auto"/>
          </w:tcPr>
          <w:p w:rsidR="00B70289" w:rsidRPr="00DC698F" w:rsidRDefault="00B70289" w:rsidP="00B702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B70289" w:rsidRPr="00DC698F" w:rsidRDefault="00B70289" w:rsidP="00B702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06" w:type="dxa"/>
            <w:shd w:val="clear" w:color="auto" w:fill="auto"/>
          </w:tcPr>
          <w:p w:rsidR="00B70289" w:rsidRPr="00DC698F" w:rsidRDefault="00B70289" w:rsidP="00B702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85" w:type="dxa"/>
            <w:shd w:val="clear" w:color="auto" w:fill="auto"/>
          </w:tcPr>
          <w:p w:rsidR="00B70289" w:rsidRPr="00DC698F" w:rsidRDefault="00B70289" w:rsidP="00B702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B70289" w:rsidRPr="00DC698F" w:rsidRDefault="00B70289" w:rsidP="00B7028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B70289" w:rsidRPr="00DC698F" w:rsidRDefault="00B70289" w:rsidP="00B702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3" w:type="dxa"/>
            <w:shd w:val="clear" w:color="auto" w:fill="auto"/>
          </w:tcPr>
          <w:p w:rsidR="00B70289" w:rsidRPr="00DC698F" w:rsidRDefault="00B70289" w:rsidP="00B702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B70289" w:rsidRPr="00DC698F" w:rsidRDefault="00B70289" w:rsidP="00B702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06" w:type="dxa"/>
            <w:shd w:val="clear" w:color="auto" w:fill="auto"/>
          </w:tcPr>
          <w:p w:rsidR="00B70289" w:rsidRPr="00DC698F" w:rsidRDefault="00B70289" w:rsidP="00B702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85" w:type="dxa"/>
            <w:shd w:val="clear" w:color="auto" w:fill="auto"/>
          </w:tcPr>
          <w:p w:rsidR="00B70289" w:rsidRPr="00DC698F" w:rsidRDefault="00B70289" w:rsidP="00B702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650F9B">
        <w:tc>
          <w:tcPr>
            <w:tcW w:w="808" w:type="dxa"/>
            <w:shd w:val="clear" w:color="auto" w:fill="auto"/>
          </w:tcPr>
          <w:p w:rsidR="00B70289" w:rsidRPr="00DC698F" w:rsidRDefault="00B70289" w:rsidP="00B7028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B70289" w:rsidRPr="00DC698F" w:rsidRDefault="00B70289" w:rsidP="00B702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B70289" w:rsidRPr="00DC698F" w:rsidRDefault="00B70289" w:rsidP="00B702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2603" w:type="dxa"/>
            <w:shd w:val="clear" w:color="auto" w:fill="auto"/>
          </w:tcPr>
          <w:p w:rsidR="00B70289" w:rsidRPr="00DC698F" w:rsidRDefault="00B70289" w:rsidP="00B702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загального відділу виконкому районної у місті ради</w:t>
            </w:r>
          </w:p>
        </w:tc>
        <w:tc>
          <w:tcPr>
            <w:tcW w:w="2106" w:type="dxa"/>
            <w:shd w:val="clear" w:color="auto" w:fill="auto"/>
          </w:tcPr>
          <w:p w:rsidR="00B70289" w:rsidRPr="00DC698F" w:rsidRDefault="00B70289" w:rsidP="00B702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85" w:type="dxa"/>
            <w:shd w:val="clear" w:color="auto" w:fill="auto"/>
          </w:tcPr>
          <w:p w:rsidR="00B70289" w:rsidRPr="00DC698F" w:rsidRDefault="00B70289" w:rsidP="00B702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B70289" w:rsidRPr="00DC698F" w:rsidRDefault="00B70289" w:rsidP="00B702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01724" w:rsidRPr="00DC698F" w:rsidTr="00650F9B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Видача ордерів на житлову площу в гуртожитку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Не пізніше 30-ти календарних днів </w:t>
            </w:r>
          </w:p>
        </w:tc>
      </w:tr>
    </w:tbl>
    <w:p w:rsidR="00280926" w:rsidRPr="00DC698F" w:rsidRDefault="00280926" w:rsidP="00A833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Марія</w:t>
      </w:r>
      <w:proofErr w:type="spellEnd"/>
      <w:r w:rsidR="006766D5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Окунєва</w:t>
      </w:r>
      <w:proofErr w:type="spellEnd"/>
    </w:p>
    <w:p w:rsidR="00C62688" w:rsidRPr="00DC698F" w:rsidRDefault="00C62688" w:rsidP="0028092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br w:type="page"/>
      </w:r>
    </w:p>
    <w:p w:rsidR="00401724" w:rsidRPr="00DC698F" w:rsidRDefault="00365FF4" w:rsidP="00401724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lastRenderedPageBreak/>
        <w:t xml:space="preserve">Додаток </w:t>
      </w:r>
      <w:r w:rsidR="007525A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22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71661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6766D5" w:rsidRPr="006766D5" w:rsidRDefault="006766D5" w:rsidP="006766D5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  <w:t xml:space="preserve"> </w:t>
      </w:r>
      <w:r w:rsidRPr="006766D5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6F11B8" w:rsidRDefault="006F11B8" w:rsidP="006766D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185797" w:rsidRPr="00DC698F" w:rsidRDefault="00185797" w:rsidP="001857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68493C"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послуги</w:t>
      </w:r>
      <w:r w:rsidR="006F11B8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17-12</w:t>
      </w:r>
    </w:p>
    <w:p w:rsidR="00185797" w:rsidRPr="00DC698F" w:rsidRDefault="00185797" w:rsidP="001857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</w:t>
      </w:r>
      <w:proofErr w:type="spellStart"/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Видача</w:t>
      </w:r>
      <w:proofErr w:type="spellEnd"/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ордерів</w:t>
      </w:r>
      <w:r w:rsidR="0068493C"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(подовження терміну дії)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при здійснені обміну квартир державного житлового фонду</w:t>
      </w:r>
    </w:p>
    <w:p w:rsidR="00185797" w:rsidRDefault="00185797" w:rsidP="0018579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Загальна кількість днів надання 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</w:t>
      </w:r>
    </w:p>
    <w:p w:rsidR="006F11B8" w:rsidRPr="00DC698F" w:rsidRDefault="006F11B8" w:rsidP="001857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2798"/>
        <w:gridCol w:w="2452"/>
        <w:gridCol w:w="1895"/>
        <w:gridCol w:w="1867"/>
      </w:tblGrid>
      <w:tr w:rsidR="00DC698F" w:rsidRPr="00DC698F" w:rsidTr="00C04C53">
        <w:tc>
          <w:tcPr>
            <w:tcW w:w="846" w:type="dxa"/>
            <w:shd w:val="clear" w:color="auto" w:fill="auto"/>
            <w:vAlign w:val="center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955" w:type="dxa"/>
            <w:shd w:val="clear" w:color="auto" w:fill="auto"/>
            <w:vAlign w:val="center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</w:t>
            </w:r>
          </w:p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(днів)</w:t>
            </w:r>
          </w:p>
        </w:tc>
      </w:tr>
      <w:tr w:rsidR="00DC698F" w:rsidRPr="00DC698F" w:rsidTr="00C04C53">
        <w:tc>
          <w:tcPr>
            <w:tcW w:w="846" w:type="dxa"/>
            <w:shd w:val="clear" w:color="auto" w:fill="auto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955" w:type="dxa"/>
            <w:shd w:val="clear" w:color="auto" w:fill="auto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185797" w:rsidRPr="00DC698F" w:rsidRDefault="00185797" w:rsidP="00185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5</w:t>
            </w:r>
          </w:p>
        </w:tc>
      </w:tr>
      <w:tr w:rsidR="00DC698F" w:rsidRPr="00DC698F" w:rsidTr="00C04C53">
        <w:tc>
          <w:tcPr>
            <w:tcW w:w="846" w:type="dxa"/>
            <w:shd w:val="clear" w:color="auto" w:fill="auto"/>
          </w:tcPr>
          <w:p w:rsidR="00523304" w:rsidRPr="00DC698F" w:rsidRDefault="00523304" w:rsidP="0052330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A8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662F56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A8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DC698F" w:rsidRPr="00DC698F" w:rsidTr="00C04C53">
        <w:tc>
          <w:tcPr>
            <w:tcW w:w="846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загального відділу виконкому  районної у місті ради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загального відділу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DC698F" w:rsidRPr="00DC698F" w:rsidTr="00C04C53">
        <w:tc>
          <w:tcPr>
            <w:tcW w:w="846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5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документів головному спеціалісту з питань обліку, розподілу та приватизації житлового фонду для розгляду на засіданні громадської комісії з житлових питань </w:t>
            </w:r>
          </w:p>
        </w:tc>
        <w:tc>
          <w:tcPr>
            <w:tcW w:w="2551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907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559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 реєстрації заяви або протягом наступного робочого дня</w:t>
            </w:r>
          </w:p>
        </w:tc>
      </w:tr>
      <w:tr w:rsidR="00DC698F" w:rsidRPr="00DC698F" w:rsidTr="00C04C53">
        <w:tc>
          <w:tcPr>
            <w:tcW w:w="846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5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документів на засіданні громадської комісії з житлових питань виконкому районної у місті ради</w:t>
            </w:r>
          </w:p>
        </w:tc>
        <w:tc>
          <w:tcPr>
            <w:tcW w:w="2551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Громадська комісія з житлових питань виконкому районної у місті ради </w:t>
            </w:r>
          </w:p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907" w:type="dxa"/>
            <w:shd w:val="clear" w:color="auto" w:fill="auto"/>
          </w:tcPr>
          <w:p w:rsidR="00401724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Громадська комісія з житлових питань виконкому районної у місті ради</w:t>
            </w:r>
          </w:p>
          <w:p w:rsidR="00716614" w:rsidRPr="00DC698F" w:rsidRDefault="0071661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Перший і третій четвер щомісяця</w:t>
            </w:r>
          </w:p>
        </w:tc>
      </w:tr>
      <w:tr w:rsidR="00DC698F" w:rsidRPr="00DC698F" w:rsidTr="00C04C53">
        <w:tc>
          <w:tcPr>
            <w:tcW w:w="846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5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про обмін квартир державного житлового фонду</w:t>
            </w:r>
          </w:p>
        </w:tc>
        <w:tc>
          <w:tcPr>
            <w:tcW w:w="2551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907" w:type="dxa"/>
            <w:shd w:val="clear" w:color="auto" w:fill="auto"/>
          </w:tcPr>
          <w:p w:rsidR="006F11B8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Головний спеціаліст з питань обліку, розподілу та приватизації житлового фонду</w:t>
            </w:r>
          </w:p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Згідно з регламентом виконкому районної у місті ради</w:t>
            </w:r>
          </w:p>
        </w:tc>
      </w:tr>
      <w:tr w:rsidR="00DC698F" w:rsidRPr="00DC698F" w:rsidTr="00C04C53">
        <w:tc>
          <w:tcPr>
            <w:tcW w:w="846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55" w:type="dxa"/>
            <w:shd w:val="clear" w:color="auto" w:fill="auto"/>
          </w:tcPr>
          <w:p w:rsidR="00401724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проекту рішення про обмін квартир державного житлового фонду</w:t>
            </w:r>
          </w:p>
          <w:p w:rsidR="00716614" w:rsidRPr="00DC698F" w:rsidRDefault="0071661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Голова та члени виконкому районної у місті ради</w:t>
            </w:r>
          </w:p>
        </w:tc>
        <w:tc>
          <w:tcPr>
            <w:tcW w:w="1907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DC698F" w:rsidRPr="00DC698F" w:rsidTr="00C04C53">
        <w:tc>
          <w:tcPr>
            <w:tcW w:w="846" w:type="dxa"/>
            <w:shd w:val="clear" w:color="auto" w:fill="auto"/>
          </w:tcPr>
          <w:p w:rsidR="00C04C53" w:rsidRPr="00DC698F" w:rsidRDefault="00C04C53" w:rsidP="00C04C5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55" w:type="dxa"/>
            <w:shd w:val="clear" w:color="auto" w:fill="auto"/>
          </w:tcPr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(обмінних) ордерів на квартири державного житлового фонду</w:t>
            </w:r>
          </w:p>
        </w:tc>
        <w:tc>
          <w:tcPr>
            <w:tcW w:w="2551" w:type="dxa"/>
            <w:shd w:val="clear" w:color="auto" w:fill="auto"/>
          </w:tcPr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07" w:type="dxa"/>
            <w:shd w:val="clear" w:color="auto" w:fill="auto"/>
          </w:tcPr>
          <w:p w:rsidR="006F11B8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Головний спеціаліст з питань обліку, розподілу та приватизації житлового фонду</w:t>
            </w:r>
          </w:p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C04C53">
        <w:tc>
          <w:tcPr>
            <w:tcW w:w="846" w:type="dxa"/>
            <w:shd w:val="clear" w:color="auto" w:fill="auto"/>
          </w:tcPr>
          <w:p w:rsidR="00C04C53" w:rsidRPr="00DC698F" w:rsidRDefault="00C04C53" w:rsidP="00C04C5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55" w:type="dxa"/>
            <w:shd w:val="clear" w:color="auto" w:fill="auto"/>
          </w:tcPr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551" w:type="dxa"/>
            <w:shd w:val="clear" w:color="auto" w:fill="auto"/>
          </w:tcPr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07" w:type="dxa"/>
            <w:shd w:val="clear" w:color="auto" w:fill="auto"/>
          </w:tcPr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C04C53">
        <w:tc>
          <w:tcPr>
            <w:tcW w:w="846" w:type="dxa"/>
            <w:shd w:val="clear" w:color="auto" w:fill="auto"/>
          </w:tcPr>
          <w:p w:rsidR="00C04C53" w:rsidRPr="00DC698F" w:rsidRDefault="00C04C53" w:rsidP="00C04C5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55" w:type="dxa"/>
            <w:shd w:val="clear" w:color="auto" w:fill="auto"/>
          </w:tcPr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2551" w:type="dxa"/>
            <w:shd w:val="clear" w:color="auto" w:fill="auto"/>
          </w:tcPr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загального відділу виконкому районної у місті ради</w:t>
            </w:r>
          </w:p>
        </w:tc>
        <w:tc>
          <w:tcPr>
            <w:tcW w:w="1907" w:type="dxa"/>
            <w:shd w:val="clear" w:color="auto" w:fill="auto"/>
          </w:tcPr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559" w:type="dxa"/>
            <w:shd w:val="clear" w:color="auto" w:fill="auto"/>
          </w:tcPr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C04C53" w:rsidRPr="00DC698F" w:rsidRDefault="00C04C53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01724" w:rsidRPr="00DC698F" w:rsidTr="00C04C53">
        <w:tc>
          <w:tcPr>
            <w:tcW w:w="846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55" w:type="dxa"/>
            <w:shd w:val="clear" w:color="auto" w:fill="auto"/>
          </w:tcPr>
          <w:p w:rsidR="00401724" w:rsidRPr="00DC698F" w:rsidRDefault="00401724" w:rsidP="00C04C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Видача </w:t>
            </w:r>
            <w:r w:rsidR="00C04C53"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(обмінних) </w:t>
            </w: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ордерів на квартири державного житлового фонду </w:t>
            </w:r>
          </w:p>
        </w:tc>
        <w:tc>
          <w:tcPr>
            <w:tcW w:w="2551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1907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Не пізніше 30-ти календарних днів </w:t>
            </w:r>
          </w:p>
        </w:tc>
      </w:tr>
    </w:tbl>
    <w:p w:rsidR="00280926" w:rsidRPr="00DC698F" w:rsidRDefault="00280926" w:rsidP="00A833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Марія</w:t>
      </w:r>
      <w:proofErr w:type="spellEnd"/>
      <w:r w:rsidR="006766D5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Окунєва</w:t>
      </w:r>
      <w:proofErr w:type="spellEnd"/>
    </w:p>
    <w:p w:rsidR="00C62688" w:rsidRPr="00DC698F" w:rsidRDefault="00C62688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br w:type="page"/>
      </w:r>
    </w:p>
    <w:p w:rsidR="00401724" w:rsidRPr="00DC698F" w:rsidRDefault="006F11B8" w:rsidP="00401724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lastRenderedPageBreak/>
        <w:t xml:space="preserve">Додаток </w:t>
      </w:r>
      <w:r w:rsidR="007525A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24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71661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24174C" w:rsidRPr="006766D5" w:rsidRDefault="006766D5" w:rsidP="006766D5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6766D5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E84F36" w:rsidRPr="00DC698F" w:rsidRDefault="003E11C6" w:rsidP="00E84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Технологічна  картка </w:t>
      </w:r>
      <w:r w:rsidR="008A5333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17-13</w:t>
      </w:r>
    </w:p>
    <w:p w:rsidR="00E84F36" w:rsidRPr="00DC698F" w:rsidRDefault="00E84F36" w:rsidP="00E84F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lang w:val="uk-UA" w:eastAsia="ru-RU"/>
        </w:rPr>
        <w:t xml:space="preserve">Назва </w:t>
      </w:r>
      <w:proofErr w:type="spellStart"/>
      <w:r w:rsidRPr="00DC698F">
        <w:rPr>
          <w:rFonts w:ascii="Times New Roman" w:eastAsia="Times New Roman" w:hAnsi="Times New Roman" w:cs="Times New Roman"/>
          <w:i/>
          <w:lang w:val="uk-UA" w:eastAsia="ru-RU"/>
        </w:rPr>
        <w:t>послуги:</w:t>
      </w:r>
      <w:r w:rsidRPr="00DC698F">
        <w:rPr>
          <w:rFonts w:ascii="Times New Roman" w:eastAsia="Times New Roman" w:hAnsi="Times New Roman" w:cs="Times New Roman"/>
          <w:b/>
          <w:i/>
          <w:lang w:val="uk-UA" w:eastAsia="ru-RU"/>
        </w:rPr>
        <w:t>Унесення</w:t>
      </w:r>
      <w:proofErr w:type="spellEnd"/>
      <w:r w:rsidRPr="00DC698F">
        <w:rPr>
          <w:rFonts w:ascii="Times New Roman" w:eastAsia="Times New Roman" w:hAnsi="Times New Roman" w:cs="Times New Roman"/>
          <w:b/>
          <w:i/>
          <w:lang w:val="uk-UA" w:eastAsia="ru-RU"/>
        </w:rPr>
        <w:t xml:space="preserve"> змін до облікових справ </w:t>
      </w:r>
      <w:r w:rsidR="00857541" w:rsidRPr="00DC698F">
        <w:rPr>
          <w:rFonts w:ascii="Times New Roman" w:eastAsia="Times New Roman" w:hAnsi="Times New Roman" w:cs="Times New Roman"/>
          <w:b/>
          <w:i/>
          <w:lang w:val="uk-UA" w:eastAsia="ru-RU"/>
        </w:rPr>
        <w:t>громадян</w:t>
      </w:r>
      <w:r w:rsidRPr="00DC698F">
        <w:rPr>
          <w:rFonts w:ascii="Times New Roman" w:eastAsia="Times New Roman" w:hAnsi="Times New Roman" w:cs="Times New Roman"/>
          <w:b/>
          <w:i/>
          <w:lang w:val="uk-UA" w:eastAsia="ru-RU"/>
        </w:rPr>
        <w:t xml:space="preserve">, які </w:t>
      </w:r>
      <w:r w:rsidR="008A5333">
        <w:rPr>
          <w:rFonts w:ascii="Times New Roman" w:eastAsia="Times New Roman" w:hAnsi="Times New Roman" w:cs="Times New Roman"/>
          <w:b/>
          <w:i/>
          <w:lang w:val="uk-UA" w:eastAsia="ru-RU"/>
        </w:rPr>
        <w:t xml:space="preserve">та </w:t>
      </w:r>
      <w:r w:rsidRPr="00DC698F">
        <w:rPr>
          <w:rFonts w:ascii="Times New Roman" w:eastAsia="Times New Roman" w:hAnsi="Times New Roman" w:cs="Times New Roman"/>
          <w:b/>
          <w:i/>
          <w:lang w:val="uk-UA" w:eastAsia="ru-RU"/>
        </w:rPr>
        <w:t>потребують поліпшення  житлових умов</w:t>
      </w:r>
    </w:p>
    <w:p w:rsidR="00E84F36" w:rsidRDefault="00E84F36" w:rsidP="00E84F36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lang w:val="uk-UA" w:eastAsia="ru-RU"/>
        </w:rPr>
        <w:t>Загальна кількість днів надання послуги:</w:t>
      </w:r>
      <w:r w:rsidRPr="00DC698F">
        <w:rPr>
          <w:rFonts w:ascii="Times New Roman" w:eastAsia="Times New Roman" w:hAnsi="Times New Roman" w:cs="Times New Roman"/>
          <w:b/>
          <w:i/>
          <w:lang w:val="uk-UA" w:eastAsia="ru-RU"/>
        </w:rPr>
        <w:t>30 календарних днів</w:t>
      </w:r>
    </w:p>
    <w:p w:rsidR="006F11B8" w:rsidRPr="00DC698F" w:rsidRDefault="006F11B8" w:rsidP="00E84F36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uk-UA"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2632"/>
        <w:gridCol w:w="2792"/>
        <w:gridCol w:w="1985"/>
        <w:gridCol w:w="1417"/>
      </w:tblGrid>
      <w:tr w:rsidR="00DC698F" w:rsidRPr="00DC698F" w:rsidTr="005D3437">
        <w:tc>
          <w:tcPr>
            <w:tcW w:w="808" w:type="dxa"/>
            <w:vAlign w:val="center"/>
          </w:tcPr>
          <w:p w:rsidR="00E84F36" w:rsidRPr="00DC698F" w:rsidRDefault="00E84F36" w:rsidP="00E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  <w:t>№</w:t>
            </w:r>
          </w:p>
          <w:p w:rsidR="00E84F36" w:rsidRPr="00DC698F" w:rsidRDefault="00E84F36" w:rsidP="00E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  <w:t>з/п</w:t>
            </w:r>
          </w:p>
        </w:tc>
        <w:tc>
          <w:tcPr>
            <w:tcW w:w="2632" w:type="dxa"/>
            <w:vAlign w:val="center"/>
          </w:tcPr>
          <w:p w:rsidR="00E84F36" w:rsidRPr="00DC698F" w:rsidRDefault="00E84F36" w:rsidP="00E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792" w:type="dxa"/>
            <w:vAlign w:val="center"/>
          </w:tcPr>
          <w:p w:rsidR="00E84F36" w:rsidRPr="00DC698F" w:rsidRDefault="00E84F36" w:rsidP="00E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  <w:t xml:space="preserve">Відповідальна </w:t>
            </w:r>
          </w:p>
          <w:p w:rsidR="00E84F36" w:rsidRPr="00DC698F" w:rsidRDefault="00E84F36" w:rsidP="00E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  <w:t xml:space="preserve">посадова особа </w:t>
            </w:r>
          </w:p>
        </w:tc>
        <w:tc>
          <w:tcPr>
            <w:tcW w:w="1985" w:type="dxa"/>
            <w:vAlign w:val="center"/>
          </w:tcPr>
          <w:p w:rsidR="00E84F36" w:rsidRPr="00DC698F" w:rsidRDefault="00E84F36" w:rsidP="00E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17" w:type="dxa"/>
            <w:vAlign w:val="center"/>
          </w:tcPr>
          <w:p w:rsidR="00E84F36" w:rsidRPr="00DC698F" w:rsidRDefault="00E84F36" w:rsidP="00E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  <w:t>Термін виконання</w:t>
            </w:r>
          </w:p>
          <w:p w:rsidR="00E84F36" w:rsidRPr="00DC698F" w:rsidRDefault="00E84F36" w:rsidP="00E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  <w:t>(днів)</w:t>
            </w:r>
          </w:p>
        </w:tc>
      </w:tr>
      <w:tr w:rsidR="00DC698F" w:rsidRPr="00DC698F" w:rsidTr="005D3437">
        <w:tc>
          <w:tcPr>
            <w:tcW w:w="808" w:type="dxa"/>
          </w:tcPr>
          <w:p w:rsidR="00E84F36" w:rsidRPr="00DC698F" w:rsidRDefault="00E84F36" w:rsidP="00E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1</w:t>
            </w:r>
          </w:p>
        </w:tc>
        <w:tc>
          <w:tcPr>
            <w:tcW w:w="2632" w:type="dxa"/>
          </w:tcPr>
          <w:p w:rsidR="00E84F36" w:rsidRPr="00DC698F" w:rsidRDefault="00E84F36" w:rsidP="00E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2</w:t>
            </w:r>
          </w:p>
        </w:tc>
        <w:tc>
          <w:tcPr>
            <w:tcW w:w="2792" w:type="dxa"/>
          </w:tcPr>
          <w:p w:rsidR="00E84F36" w:rsidRPr="00DC698F" w:rsidRDefault="00E84F36" w:rsidP="00E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3</w:t>
            </w:r>
          </w:p>
        </w:tc>
        <w:tc>
          <w:tcPr>
            <w:tcW w:w="1985" w:type="dxa"/>
            <w:vAlign w:val="center"/>
          </w:tcPr>
          <w:p w:rsidR="00E84F36" w:rsidRPr="00DC698F" w:rsidRDefault="00E84F36" w:rsidP="00E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4</w:t>
            </w:r>
          </w:p>
        </w:tc>
        <w:tc>
          <w:tcPr>
            <w:tcW w:w="1417" w:type="dxa"/>
          </w:tcPr>
          <w:p w:rsidR="00E84F36" w:rsidRPr="00DC698F" w:rsidRDefault="00E84F36" w:rsidP="00E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5</w:t>
            </w:r>
          </w:p>
        </w:tc>
      </w:tr>
      <w:tr w:rsidR="00DC698F" w:rsidRPr="00DC698F" w:rsidTr="005D3437">
        <w:tc>
          <w:tcPr>
            <w:tcW w:w="808" w:type="dxa"/>
          </w:tcPr>
          <w:p w:rsidR="00523304" w:rsidRPr="00DC698F" w:rsidRDefault="00523304" w:rsidP="0052330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A8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A833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662F56" w:rsidP="00A833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A8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DC698F" w:rsidRPr="00DC698F" w:rsidTr="005D3437">
        <w:tc>
          <w:tcPr>
            <w:tcW w:w="808" w:type="dxa"/>
          </w:tcPr>
          <w:p w:rsidR="00401724" w:rsidRPr="00DC698F" w:rsidRDefault="00401724" w:rsidP="0040172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загального відділу виконкому  районної у місті ради  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загального відділу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DC698F" w:rsidRPr="00DC698F" w:rsidTr="005D3437">
        <w:tc>
          <w:tcPr>
            <w:tcW w:w="808" w:type="dxa"/>
          </w:tcPr>
          <w:p w:rsidR="00401724" w:rsidRPr="00DC698F" w:rsidRDefault="00401724" w:rsidP="0040172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документів головному спеціалісту з питань обліку, розподілу та приватизації житлового фонду для розгляду на засіданні громадської комісії з житлових питань </w:t>
            </w:r>
          </w:p>
        </w:tc>
        <w:tc>
          <w:tcPr>
            <w:tcW w:w="2792" w:type="dxa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985" w:type="dxa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17" w:type="dxa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 реєстрації заяви або протягом наступного робочого дня</w:t>
            </w:r>
          </w:p>
        </w:tc>
      </w:tr>
      <w:tr w:rsidR="00DC698F" w:rsidRPr="00DC698F" w:rsidTr="005D3437">
        <w:tc>
          <w:tcPr>
            <w:tcW w:w="808" w:type="dxa"/>
          </w:tcPr>
          <w:p w:rsidR="00401724" w:rsidRPr="00DC698F" w:rsidRDefault="00401724" w:rsidP="0040172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Розгляд документів на засіданні громадської комісії з житлових питань виконкому районної у місті ради та оформлення  протоколу засідання громадської комісії з </w:t>
            </w:r>
          </w:p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житлових питань</w:t>
            </w:r>
          </w:p>
        </w:tc>
        <w:tc>
          <w:tcPr>
            <w:tcW w:w="2792" w:type="dxa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Громадська комісія з житлових питань виконкому районної у місті ради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985" w:type="dxa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Головний спеціаліст з питань обліку, розподілу та приватизації житлового фонду</w:t>
            </w:r>
          </w:p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Перший і третій четвер щомісяця </w:t>
            </w:r>
          </w:p>
        </w:tc>
      </w:tr>
      <w:tr w:rsidR="00DC698F" w:rsidRPr="00DC698F" w:rsidTr="005D3437">
        <w:tc>
          <w:tcPr>
            <w:tcW w:w="808" w:type="dxa"/>
          </w:tcPr>
          <w:p w:rsidR="00401724" w:rsidRPr="00DC698F" w:rsidRDefault="00401724" w:rsidP="0040172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про внесення змін до квартирних облікових справ осіб, які перебувають на квартирному обліку та потребують поліпшення  житлових умов</w:t>
            </w:r>
          </w:p>
        </w:tc>
        <w:tc>
          <w:tcPr>
            <w:tcW w:w="2792" w:type="dxa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985" w:type="dxa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17" w:type="dxa"/>
          </w:tcPr>
          <w:p w:rsidR="00401724" w:rsidRPr="00DC698F" w:rsidRDefault="00401724" w:rsidP="00401724">
            <w:pPr>
              <w:spacing w:after="0" w:line="240" w:lineRule="auto"/>
              <w:ind w:left="-31" w:firstLine="31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Згідно з регламентом виконкому районної у місті ради</w:t>
            </w:r>
          </w:p>
        </w:tc>
      </w:tr>
      <w:tr w:rsidR="00DC698F" w:rsidRPr="00DC698F" w:rsidTr="005D3437">
        <w:tc>
          <w:tcPr>
            <w:tcW w:w="808" w:type="dxa"/>
          </w:tcPr>
          <w:p w:rsidR="00401724" w:rsidRPr="00DC698F" w:rsidRDefault="00401724" w:rsidP="0040172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проекту рішення про внесення змін до квартирних облікових справ осіб, які перебувають на квартирному обліку та потребують поліпшення  житлових умов</w:t>
            </w:r>
          </w:p>
        </w:tc>
        <w:tc>
          <w:tcPr>
            <w:tcW w:w="2792" w:type="dxa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Голова та члени виконкому районної у місті ради</w:t>
            </w:r>
          </w:p>
        </w:tc>
        <w:tc>
          <w:tcPr>
            <w:tcW w:w="1985" w:type="dxa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DC698F" w:rsidRPr="00DC698F" w:rsidTr="005D3437">
        <w:tc>
          <w:tcPr>
            <w:tcW w:w="808" w:type="dxa"/>
          </w:tcPr>
          <w:p w:rsidR="00931270" w:rsidRPr="00DC698F" w:rsidRDefault="00931270" w:rsidP="009312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</w:tcPr>
          <w:p w:rsidR="00931270" w:rsidRPr="00DC698F" w:rsidRDefault="00931270" w:rsidP="009312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792" w:type="dxa"/>
          </w:tcPr>
          <w:p w:rsidR="00931270" w:rsidRPr="00DC698F" w:rsidRDefault="00931270" w:rsidP="009312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931270" w:rsidRPr="00DC698F" w:rsidRDefault="00931270" w:rsidP="009312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5" w:type="dxa"/>
          </w:tcPr>
          <w:p w:rsidR="00931270" w:rsidRPr="00DC698F" w:rsidRDefault="00931270" w:rsidP="009312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931270" w:rsidRPr="00DC698F" w:rsidRDefault="00931270" w:rsidP="009312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</w:tcPr>
          <w:p w:rsidR="00931270" w:rsidRPr="00DC698F" w:rsidRDefault="00931270" w:rsidP="009312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5D3437">
        <w:tc>
          <w:tcPr>
            <w:tcW w:w="808" w:type="dxa"/>
          </w:tcPr>
          <w:p w:rsidR="00931270" w:rsidRPr="00DC698F" w:rsidRDefault="00931270" w:rsidP="0093127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</w:tcPr>
          <w:p w:rsidR="00931270" w:rsidRPr="00DC698F" w:rsidRDefault="00931270" w:rsidP="009312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931270" w:rsidRPr="00DC698F" w:rsidRDefault="00931270" w:rsidP="009312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2792" w:type="dxa"/>
          </w:tcPr>
          <w:p w:rsidR="00931270" w:rsidRPr="00DC698F" w:rsidRDefault="00931270" w:rsidP="009312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загального відділу виконкому районної у місті ради</w:t>
            </w:r>
          </w:p>
        </w:tc>
        <w:tc>
          <w:tcPr>
            <w:tcW w:w="1985" w:type="dxa"/>
          </w:tcPr>
          <w:p w:rsidR="00931270" w:rsidRPr="00DC698F" w:rsidRDefault="00931270" w:rsidP="009312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17" w:type="dxa"/>
          </w:tcPr>
          <w:p w:rsidR="00931270" w:rsidRPr="00DC698F" w:rsidRDefault="00931270" w:rsidP="009312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31270" w:rsidRPr="00DC698F" w:rsidRDefault="00931270" w:rsidP="009312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надходжен</w:t>
            </w:r>
            <w:proofErr w:type="spellEnd"/>
            <w:r w:rsidR="005D3437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ня документів</w:t>
            </w:r>
          </w:p>
        </w:tc>
      </w:tr>
      <w:tr w:rsidR="005D3437" w:rsidRPr="00DC698F" w:rsidTr="005D3437">
        <w:tc>
          <w:tcPr>
            <w:tcW w:w="808" w:type="dxa"/>
          </w:tcPr>
          <w:p w:rsidR="005D3437" w:rsidRPr="00DC698F" w:rsidRDefault="005D3437" w:rsidP="005D343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</w:tcPr>
          <w:p w:rsidR="005D3437" w:rsidRPr="00DC698F" w:rsidRDefault="005D3437" w:rsidP="005D34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Видача витягу з протоколу засідання громадської комісії з житлових питань та витягу з рішення про внесення змін до квартирних облікових справ осіб, які перебувають на квартирному обліку та потребують поліпшення  житлових умов</w:t>
            </w:r>
          </w:p>
        </w:tc>
        <w:tc>
          <w:tcPr>
            <w:tcW w:w="2792" w:type="dxa"/>
          </w:tcPr>
          <w:p w:rsidR="005D3437" w:rsidRPr="00DC698F" w:rsidRDefault="005D3437" w:rsidP="005D34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1985" w:type="dxa"/>
          </w:tcPr>
          <w:p w:rsidR="005D3437" w:rsidRPr="00DC698F" w:rsidRDefault="005D3437" w:rsidP="005D34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17" w:type="dxa"/>
          </w:tcPr>
          <w:p w:rsidR="005D3437" w:rsidRPr="00DC698F" w:rsidRDefault="005D3437" w:rsidP="005D34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30-ти календарних днів з моменту подачі документів</w:t>
            </w:r>
          </w:p>
        </w:tc>
      </w:tr>
    </w:tbl>
    <w:p w:rsidR="00C62688" w:rsidRPr="00DC698F" w:rsidRDefault="00C62688" w:rsidP="00DF3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uk-UA" w:eastAsia="ru-RU"/>
        </w:rPr>
      </w:pPr>
    </w:p>
    <w:p w:rsidR="005D3437" w:rsidRDefault="005D3437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МаріяОкунєва</w:t>
      </w:r>
      <w:proofErr w:type="spellEnd"/>
    </w:p>
    <w:p w:rsidR="0024174C" w:rsidRPr="00DC698F" w:rsidRDefault="0024174C">
      <w:pPr>
        <w:rPr>
          <w:rFonts w:ascii="Times New Roman" w:eastAsia="Times New Roman" w:hAnsi="Times New Roman" w:cs="Times New Roman"/>
          <w:b/>
          <w:i/>
          <w:lang w:eastAsia="ru-RU"/>
        </w:rPr>
      </w:pPr>
      <w:r w:rsidRPr="00DC698F">
        <w:rPr>
          <w:rFonts w:ascii="Times New Roman" w:eastAsia="Times New Roman" w:hAnsi="Times New Roman" w:cs="Times New Roman"/>
          <w:b/>
          <w:i/>
          <w:lang w:eastAsia="ru-RU"/>
        </w:rPr>
        <w:br w:type="page"/>
      </w:r>
    </w:p>
    <w:p w:rsidR="00401724" w:rsidRPr="00DC698F" w:rsidRDefault="00401724" w:rsidP="00401724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lastRenderedPageBreak/>
        <w:t xml:space="preserve">Додаток </w:t>
      </w:r>
      <w:r w:rsidR="007525A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26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71661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223516" w:rsidRPr="006766D5" w:rsidRDefault="006766D5" w:rsidP="006766D5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766D5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DF3D7C" w:rsidRPr="00DC698F" w:rsidRDefault="00DF3D7C" w:rsidP="00DF3D7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5D3437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17-14</w:t>
      </w:r>
    </w:p>
    <w:p w:rsidR="00DF3D7C" w:rsidRPr="00DC698F" w:rsidRDefault="00DF3D7C" w:rsidP="00DF3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</w:t>
      </w:r>
      <w:proofErr w:type="spellStart"/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Погодження</w:t>
      </w:r>
      <w:proofErr w:type="spellEnd"/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унесення змін до договору найму житла</w:t>
      </w:r>
    </w:p>
    <w:p w:rsidR="00DF3D7C" w:rsidRDefault="00DF3D7C" w:rsidP="00DF3D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Загальна кількість днів надання 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</w:t>
      </w:r>
    </w:p>
    <w:p w:rsidR="006F11B8" w:rsidRPr="00DC698F" w:rsidRDefault="006F11B8" w:rsidP="00DF3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2632"/>
        <w:gridCol w:w="2603"/>
        <w:gridCol w:w="2106"/>
        <w:gridCol w:w="1485"/>
      </w:tblGrid>
      <w:tr w:rsidR="00DC698F" w:rsidRPr="00DC698F" w:rsidTr="00223516">
        <w:tc>
          <w:tcPr>
            <w:tcW w:w="808" w:type="dxa"/>
            <w:shd w:val="clear" w:color="auto" w:fill="auto"/>
            <w:vAlign w:val="center"/>
          </w:tcPr>
          <w:p w:rsidR="00DF3D7C" w:rsidRPr="00DC698F" w:rsidRDefault="00DF3D7C" w:rsidP="00D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DF3D7C" w:rsidRPr="00DC698F" w:rsidRDefault="00DF3D7C" w:rsidP="00D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DF3D7C" w:rsidRPr="00DC698F" w:rsidRDefault="00DF3D7C" w:rsidP="00D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DF3D7C" w:rsidRPr="00DC698F" w:rsidRDefault="00DF3D7C" w:rsidP="00D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DF3D7C" w:rsidRPr="00DC698F" w:rsidRDefault="00DF3D7C" w:rsidP="00D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DF3D7C" w:rsidRPr="00DC698F" w:rsidRDefault="00DF3D7C" w:rsidP="00D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DF3D7C" w:rsidRPr="00DC698F" w:rsidRDefault="00DF3D7C" w:rsidP="00D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</w:t>
            </w:r>
          </w:p>
          <w:p w:rsidR="00DF3D7C" w:rsidRPr="00DC698F" w:rsidRDefault="00DF3D7C" w:rsidP="00D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(днів)</w:t>
            </w:r>
          </w:p>
        </w:tc>
      </w:tr>
      <w:tr w:rsidR="00DC698F" w:rsidRPr="00DC698F" w:rsidTr="00223516">
        <w:tc>
          <w:tcPr>
            <w:tcW w:w="808" w:type="dxa"/>
            <w:shd w:val="clear" w:color="auto" w:fill="auto"/>
          </w:tcPr>
          <w:p w:rsidR="00DF3D7C" w:rsidRPr="00DC698F" w:rsidRDefault="00DF3D7C" w:rsidP="00D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632" w:type="dxa"/>
            <w:shd w:val="clear" w:color="auto" w:fill="auto"/>
          </w:tcPr>
          <w:p w:rsidR="00DF3D7C" w:rsidRPr="00DC698F" w:rsidRDefault="00DF3D7C" w:rsidP="00D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2603" w:type="dxa"/>
            <w:shd w:val="clear" w:color="auto" w:fill="auto"/>
          </w:tcPr>
          <w:p w:rsidR="00DF3D7C" w:rsidRPr="00DC698F" w:rsidRDefault="00DF3D7C" w:rsidP="00D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DF3D7C" w:rsidRPr="00DC698F" w:rsidRDefault="00DF3D7C" w:rsidP="00D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485" w:type="dxa"/>
            <w:shd w:val="clear" w:color="auto" w:fill="auto"/>
          </w:tcPr>
          <w:p w:rsidR="00DF3D7C" w:rsidRPr="00DC698F" w:rsidRDefault="00DF3D7C" w:rsidP="00DF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5</w:t>
            </w:r>
          </w:p>
        </w:tc>
      </w:tr>
      <w:tr w:rsidR="00DC698F" w:rsidRPr="00DC698F" w:rsidTr="00223516">
        <w:tc>
          <w:tcPr>
            <w:tcW w:w="808" w:type="dxa"/>
            <w:shd w:val="clear" w:color="auto" w:fill="auto"/>
          </w:tcPr>
          <w:p w:rsidR="00523304" w:rsidRPr="00DC698F" w:rsidRDefault="00523304" w:rsidP="0052330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241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2417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662F56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241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DC698F" w:rsidRPr="00DC698F" w:rsidTr="00223516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загального відділу виконкому  районної у місті ради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загального відділу 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DC698F" w:rsidRPr="00DC698F" w:rsidTr="00223516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документів головному спеціалісту з питань обліку, розподілу та приватизації житлового фонду для розгляду на засіданні громадської комісії з житлових питань 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 реєстрації заяви або протягом наступного робочого дня</w:t>
            </w:r>
          </w:p>
        </w:tc>
      </w:tr>
      <w:tr w:rsidR="00DC698F" w:rsidRPr="00DC698F" w:rsidTr="00223516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документів на засіданні громадської комісії з житлових питань виконкому районної у місті ради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Громадська комісія з житлових питань виконкому районної у місті ради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Громадська комісія з житлових питань виконкому районної у місті ради</w:t>
            </w: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Перший і третій четвер щомісяця</w:t>
            </w:r>
          </w:p>
        </w:tc>
      </w:tr>
      <w:tr w:rsidR="00DC698F" w:rsidRPr="00DC698F" w:rsidTr="00223516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про переоформлення договору найму житла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Згідно з регламентом виконкому районної у місті ради</w:t>
            </w:r>
          </w:p>
        </w:tc>
      </w:tr>
      <w:tr w:rsidR="00DC698F" w:rsidRPr="00DC698F" w:rsidTr="00223516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Розгляд проекту рішення 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рішення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про переоформлення договору найму житла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Голова та члени виконкому районної у місті ради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DC698F" w:rsidRPr="00DC698F" w:rsidTr="00223516">
        <w:tc>
          <w:tcPr>
            <w:tcW w:w="808" w:type="dxa"/>
            <w:shd w:val="clear" w:color="auto" w:fill="auto"/>
          </w:tcPr>
          <w:p w:rsidR="00D8674A" w:rsidRPr="00DC698F" w:rsidRDefault="00D8674A" w:rsidP="00D8674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3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106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85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223516">
        <w:tc>
          <w:tcPr>
            <w:tcW w:w="808" w:type="dxa"/>
            <w:shd w:val="clear" w:color="auto" w:fill="auto"/>
          </w:tcPr>
          <w:p w:rsidR="00D8674A" w:rsidRPr="00DC698F" w:rsidRDefault="00D8674A" w:rsidP="00D8674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2603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загального відділу виконкому районної у місті ради</w:t>
            </w:r>
          </w:p>
        </w:tc>
        <w:tc>
          <w:tcPr>
            <w:tcW w:w="2106" w:type="dxa"/>
            <w:shd w:val="clear" w:color="auto" w:fill="auto"/>
          </w:tcPr>
          <w:p w:rsidR="00D8674A" w:rsidRDefault="00D8674A" w:rsidP="00B256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Загальний відділ виконкому районної у місті ради</w:t>
            </w:r>
          </w:p>
          <w:p w:rsidR="00B256E5" w:rsidRPr="00DC698F" w:rsidRDefault="00B256E5" w:rsidP="00B256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85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01724" w:rsidRPr="00DC698F" w:rsidTr="00223516">
        <w:tc>
          <w:tcPr>
            <w:tcW w:w="808" w:type="dxa"/>
            <w:shd w:val="clear" w:color="auto" w:fill="auto"/>
          </w:tcPr>
          <w:p w:rsidR="00401724" w:rsidRPr="00DC698F" w:rsidRDefault="00401724" w:rsidP="0040172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2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Видача витягу з рішення про переоформлення договору найму житла</w:t>
            </w:r>
          </w:p>
        </w:tc>
        <w:tc>
          <w:tcPr>
            <w:tcW w:w="2603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106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85" w:type="dxa"/>
            <w:shd w:val="clear" w:color="auto" w:fill="auto"/>
          </w:tcPr>
          <w:p w:rsidR="00401724" w:rsidRPr="00DC698F" w:rsidRDefault="00401724" w:rsidP="004017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30-ти календарних днів з моменту подачі документів</w:t>
            </w:r>
          </w:p>
        </w:tc>
      </w:tr>
    </w:tbl>
    <w:p w:rsidR="00280926" w:rsidRPr="00DC698F" w:rsidRDefault="00280926" w:rsidP="00241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uk-UA"/>
        </w:rPr>
      </w:pPr>
    </w:p>
    <w:p w:rsidR="00223516" w:rsidRPr="00DC698F" w:rsidRDefault="00223516" w:rsidP="00624B4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23516" w:rsidRPr="00DC698F" w:rsidRDefault="00223516" w:rsidP="00624B4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Марія</w:t>
      </w:r>
      <w:proofErr w:type="spellEnd"/>
      <w:r w:rsidR="006766D5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Окунєва</w:t>
      </w:r>
      <w:proofErr w:type="spellEnd"/>
    </w:p>
    <w:p w:rsidR="00401724" w:rsidRPr="00DC698F" w:rsidRDefault="00223516" w:rsidP="00401724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br w:type="page"/>
      </w:r>
      <w:r w:rsidR="00401724" w:rsidRPr="00DC698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ab/>
      </w:r>
      <w:r w:rsidR="00401724" w:rsidRPr="00DC698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401724" w:rsidRPr="00DC698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401724" w:rsidRPr="00DC698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401724" w:rsidRPr="00DC698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401724" w:rsidRPr="00DC698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401724" w:rsidRPr="00DC698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401724" w:rsidRPr="00DC698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401724" w:rsidRPr="00DC698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401724" w:rsidRPr="00DC698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AC07B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7525A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28</w:t>
      </w:r>
    </w:p>
    <w:p w:rsidR="00401724" w:rsidRPr="00DC698F" w:rsidRDefault="00401724" w:rsidP="00401724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6766D5" w:rsidRPr="006766D5" w:rsidRDefault="006766D5" w:rsidP="006766D5">
      <w:pPr>
        <w:tabs>
          <w:tab w:val="left" w:pos="4200"/>
        </w:tabs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6766D5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6766D5" w:rsidRDefault="006766D5" w:rsidP="00F10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F10DAC" w:rsidRPr="00DC698F" w:rsidRDefault="00F10DAC" w:rsidP="00F10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4968B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17-15</w:t>
      </w:r>
    </w:p>
    <w:p w:rsidR="00F10DAC" w:rsidRPr="00DC698F" w:rsidRDefault="00F10DAC" w:rsidP="00F10D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</w:t>
      </w:r>
      <w:proofErr w:type="spellStart"/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Вк</w:t>
      </w:r>
      <w:r w:rsidR="00255675"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лючення</w:t>
      </w:r>
      <w:proofErr w:type="spellEnd"/>
      <w:r w:rsidR="00255675"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та виключення квартир з числа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службових</w:t>
      </w:r>
    </w:p>
    <w:p w:rsidR="00F10DAC" w:rsidRPr="00DC698F" w:rsidRDefault="00F10DAC" w:rsidP="00F10D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Загальна кількість днів надання 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2986"/>
        <w:gridCol w:w="1984"/>
        <w:gridCol w:w="2439"/>
        <w:gridCol w:w="1417"/>
      </w:tblGrid>
      <w:tr w:rsidR="00DC698F" w:rsidRPr="00DC698F" w:rsidTr="005D08A2">
        <w:tc>
          <w:tcPr>
            <w:tcW w:w="808" w:type="dxa"/>
            <w:vAlign w:val="center"/>
          </w:tcPr>
          <w:p w:rsidR="00F10DAC" w:rsidRPr="00DC698F" w:rsidRDefault="00F10DAC" w:rsidP="00F10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№</w:t>
            </w:r>
          </w:p>
          <w:p w:rsidR="00F10DAC" w:rsidRPr="00DC698F" w:rsidRDefault="00F10DAC" w:rsidP="00F10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з/п</w:t>
            </w:r>
          </w:p>
        </w:tc>
        <w:tc>
          <w:tcPr>
            <w:tcW w:w="2986" w:type="dxa"/>
            <w:vAlign w:val="center"/>
          </w:tcPr>
          <w:p w:rsidR="00F10DAC" w:rsidRPr="00DC698F" w:rsidRDefault="00F10DAC" w:rsidP="00F10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1984" w:type="dxa"/>
            <w:vAlign w:val="center"/>
          </w:tcPr>
          <w:p w:rsidR="00F10DAC" w:rsidRPr="00DC698F" w:rsidRDefault="00F10DAC" w:rsidP="00F10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Відповідальна </w:t>
            </w:r>
          </w:p>
          <w:p w:rsidR="00F10DAC" w:rsidRPr="00DC698F" w:rsidRDefault="00F10DAC" w:rsidP="00F10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посадова особа </w:t>
            </w:r>
          </w:p>
        </w:tc>
        <w:tc>
          <w:tcPr>
            <w:tcW w:w="2439" w:type="dxa"/>
            <w:vAlign w:val="center"/>
          </w:tcPr>
          <w:p w:rsidR="00F10DAC" w:rsidRPr="00DC698F" w:rsidRDefault="00F10DAC" w:rsidP="00F10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17" w:type="dxa"/>
            <w:vAlign w:val="center"/>
          </w:tcPr>
          <w:p w:rsidR="00F10DAC" w:rsidRPr="00DC698F" w:rsidRDefault="00F10DAC" w:rsidP="00F10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Термін виконання</w:t>
            </w:r>
          </w:p>
          <w:p w:rsidR="00F10DAC" w:rsidRPr="00DC698F" w:rsidRDefault="00F10DAC" w:rsidP="00F10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(днів)</w:t>
            </w:r>
          </w:p>
        </w:tc>
      </w:tr>
      <w:tr w:rsidR="00DC698F" w:rsidRPr="00DC698F" w:rsidTr="005D08A2">
        <w:tc>
          <w:tcPr>
            <w:tcW w:w="808" w:type="dxa"/>
          </w:tcPr>
          <w:p w:rsidR="00F10DAC" w:rsidRPr="00DC698F" w:rsidRDefault="00F10DAC" w:rsidP="00F10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1</w:t>
            </w:r>
          </w:p>
        </w:tc>
        <w:tc>
          <w:tcPr>
            <w:tcW w:w="2986" w:type="dxa"/>
          </w:tcPr>
          <w:p w:rsidR="00F10DAC" w:rsidRPr="00DC698F" w:rsidRDefault="00F10DAC" w:rsidP="00F10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2</w:t>
            </w:r>
          </w:p>
        </w:tc>
        <w:tc>
          <w:tcPr>
            <w:tcW w:w="1984" w:type="dxa"/>
          </w:tcPr>
          <w:p w:rsidR="00F10DAC" w:rsidRPr="00DC698F" w:rsidRDefault="00F10DAC" w:rsidP="00F10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3</w:t>
            </w:r>
          </w:p>
        </w:tc>
        <w:tc>
          <w:tcPr>
            <w:tcW w:w="2439" w:type="dxa"/>
            <w:vAlign w:val="center"/>
          </w:tcPr>
          <w:p w:rsidR="00F10DAC" w:rsidRPr="00DC698F" w:rsidRDefault="00F10DAC" w:rsidP="00F10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4</w:t>
            </w:r>
          </w:p>
        </w:tc>
        <w:tc>
          <w:tcPr>
            <w:tcW w:w="1417" w:type="dxa"/>
          </w:tcPr>
          <w:p w:rsidR="00F10DAC" w:rsidRPr="00DC698F" w:rsidRDefault="00F10DAC" w:rsidP="00F10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5</w:t>
            </w:r>
          </w:p>
        </w:tc>
      </w:tr>
      <w:tr w:rsidR="00DC698F" w:rsidRPr="00DC698F" w:rsidTr="005D08A2">
        <w:tc>
          <w:tcPr>
            <w:tcW w:w="808" w:type="dxa"/>
          </w:tcPr>
          <w:p w:rsidR="00523304" w:rsidRPr="00DC698F" w:rsidRDefault="00523304" w:rsidP="0052330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624B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DC6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Адміністратор</w:t>
            </w:r>
          </w:p>
          <w:p w:rsidR="00523304" w:rsidRPr="00DC698F" w:rsidRDefault="00523304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662F56" w:rsidP="005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304" w:rsidRPr="00DC698F" w:rsidRDefault="00523304" w:rsidP="00624B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моментзвернення</w:t>
            </w:r>
            <w:proofErr w:type="spellEnd"/>
          </w:p>
        </w:tc>
      </w:tr>
      <w:tr w:rsidR="00DC698F" w:rsidRPr="00DC698F" w:rsidTr="005D08A2">
        <w:tc>
          <w:tcPr>
            <w:tcW w:w="808" w:type="dxa"/>
          </w:tcPr>
          <w:p w:rsidR="00855FF1" w:rsidRPr="00DC698F" w:rsidRDefault="00855FF1" w:rsidP="00855FF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загального відділу виконкому  районної у місті ради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загального відділу 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DC698F" w:rsidRPr="00DC698F" w:rsidTr="005D08A2">
        <w:tc>
          <w:tcPr>
            <w:tcW w:w="808" w:type="dxa"/>
          </w:tcPr>
          <w:p w:rsidR="00855FF1" w:rsidRPr="00DC698F" w:rsidRDefault="00855FF1" w:rsidP="00855FF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86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документів головному спеціалісту з питань обліку, розподілу та приватизації житлового фонду для розгляду на засіданні громадської комісії з житлових питань </w:t>
            </w:r>
          </w:p>
        </w:tc>
        <w:tc>
          <w:tcPr>
            <w:tcW w:w="1984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439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17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 реєстрації заяви або протягом наступного робочого дня</w:t>
            </w:r>
          </w:p>
        </w:tc>
      </w:tr>
      <w:tr w:rsidR="00DC698F" w:rsidRPr="00DC698F" w:rsidTr="005D08A2">
        <w:tc>
          <w:tcPr>
            <w:tcW w:w="808" w:type="dxa"/>
          </w:tcPr>
          <w:p w:rsidR="00855FF1" w:rsidRPr="00DC698F" w:rsidRDefault="00855FF1" w:rsidP="00855FF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86" w:type="dxa"/>
          </w:tcPr>
          <w:p w:rsidR="00855FF1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документів на засіданні громадської комісії з житлових питань виконкому районної у місті ради та оформлення  протоколу засідання громадської комісії з житлових питань</w:t>
            </w:r>
          </w:p>
          <w:p w:rsidR="00B256E5" w:rsidRPr="00DC698F" w:rsidRDefault="00B256E5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4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Громадська комісія з житлових питань виконкому районної у місті ради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439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Головний спеціаліст з питань обліку, розподілу та приватизації житлового фонду</w:t>
            </w:r>
          </w:p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Перший і третій четвер щомісяця </w:t>
            </w:r>
          </w:p>
        </w:tc>
      </w:tr>
      <w:tr w:rsidR="00DC698F" w:rsidRPr="00DC698F" w:rsidTr="005D08A2">
        <w:tc>
          <w:tcPr>
            <w:tcW w:w="808" w:type="dxa"/>
          </w:tcPr>
          <w:p w:rsidR="00855FF1" w:rsidRPr="00DC698F" w:rsidRDefault="00855FF1" w:rsidP="00855FF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86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виконкому районної у місті ради</w:t>
            </w:r>
          </w:p>
        </w:tc>
        <w:tc>
          <w:tcPr>
            <w:tcW w:w="1984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2439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17" w:type="dxa"/>
          </w:tcPr>
          <w:p w:rsidR="00855FF1" w:rsidRPr="00DC698F" w:rsidRDefault="00855FF1" w:rsidP="00855FF1">
            <w:pPr>
              <w:spacing w:after="0" w:line="240" w:lineRule="auto"/>
              <w:ind w:left="-31" w:firstLine="31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Згідно з регламентом виконкому районної у місті ради</w:t>
            </w:r>
          </w:p>
        </w:tc>
      </w:tr>
      <w:tr w:rsidR="00DC698F" w:rsidRPr="00DC698F" w:rsidTr="005D08A2">
        <w:tc>
          <w:tcPr>
            <w:tcW w:w="808" w:type="dxa"/>
          </w:tcPr>
          <w:p w:rsidR="00855FF1" w:rsidRPr="00DC698F" w:rsidRDefault="00855FF1" w:rsidP="00855FF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86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проекту рішення виконкому районної у місті ради</w:t>
            </w:r>
          </w:p>
        </w:tc>
        <w:tc>
          <w:tcPr>
            <w:tcW w:w="1984" w:type="dxa"/>
          </w:tcPr>
          <w:p w:rsidR="00855FF1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Голова та члени виконкому районної у місті ради</w:t>
            </w:r>
          </w:p>
          <w:p w:rsidR="00B256E5" w:rsidRPr="00DC698F" w:rsidRDefault="00B256E5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39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DC698F" w:rsidRPr="00DC698F" w:rsidTr="005D08A2">
        <w:tc>
          <w:tcPr>
            <w:tcW w:w="808" w:type="dxa"/>
          </w:tcPr>
          <w:p w:rsidR="00D8674A" w:rsidRPr="00DC698F" w:rsidRDefault="00D8674A" w:rsidP="00D8674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86" w:type="dxa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1984" w:type="dxa"/>
          </w:tcPr>
          <w:p w:rsidR="00D8674A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Головний спеціаліст з питань обліку, розподілу т</w:t>
            </w:r>
            <w:r w:rsidR="00AC07B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 приватизації житлового фонду </w:t>
            </w:r>
          </w:p>
          <w:p w:rsidR="00B256E5" w:rsidRPr="00DC698F" w:rsidRDefault="00B256E5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39" w:type="dxa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5D08A2">
        <w:tc>
          <w:tcPr>
            <w:tcW w:w="808" w:type="dxa"/>
          </w:tcPr>
          <w:p w:rsidR="00D8674A" w:rsidRPr="00DC698F" w:rsidRDefault="00D8674A" w:rsidP="00D8674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86" w:type="dxa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1984" w:type="dxa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загального відділу виконкому районної у місті ради</w:t>
            </w:r>
          </w:p>
        </w:tc>
        <w:tc>
          <w:tcPr>
            <w:tcW w:w="2439" w:type="dxa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17" w:type="dxa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надходжен</w:t>
            </w:r>
            <w:proofErr w:type="spellEnd"/>
            <w:r w:rsidR="00AC07B9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ня документів</w:t>
            </w:r>
          </w:p>
        </w:tc>
      </w:tr>
      <w:tr w:rsidR="00855FF1" w:rsidRPr="00DC698F" w:rsidTr="005D08A2">
        <w:tc>
          <w:tcPr>
            <w:tcW w:w="808" w:type="dxa"/>
          </w:tcPr>
          <w:p w:rsidR="00855FF1" w:rsidRPr="00DC698F" w:rsidRDefault="00855FF1" w:rsidP="00855FF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986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Видача витягу з протоколу засідання громадської комісії з житлових питань та витягу з рішення виконкому районної у місті ради</w:t>
            </w:r>
          </w:p>
        </w:tc>
        <w:tc>
          <w:tcPr>
            <w:tcW w:w="1984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439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17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30-ти календарних днів з моменту подачі документів</w:t>
            </w:r>
          </w:p>
        </w:tc>
      </w:tr>
    </w:tbl>
    <w:p w:rsidR="00280926" w:rsidRPr="00DC698F" w:rsidRDefault="00280926" w:rsidP="00624B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AC07B9" w:rsidRDefault="00AC07B9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МаріяОкунєва</w:t>
      </w:r>
      <w:proofErr w:type="spellEnd"/>
    </w:p>
    <w:p w:rsidR="00512238" w:rsidRPr="00DC698F" w:rsidRDefault="00512238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br w:type="page"/>
      </w:r>
    </w:p>
    <w:p w:rsidR="00401724" w:rsidRPr="00DC698F" w:rsidRDefault="004968BD" w:rsidP="00401724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lastRenderedPageBreak/>
        <w:t xml:space="preserve">Додаток </w:t>
      </w:r>
      <w:r w:rsidR="007525A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B256E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223516" w:rsidRPr="006766D5" w:rsidRDefault="006766D5" w:rsidP="006766D5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766D5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611327" w:rsidRPr="00DC698F" w:rsidRDefault="00611327" w:rsidP="002235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Технологічна  картка </w:t>
      </w:r>
      <w:r w:rsidR="004968B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17-16</w:t>
      </w:r>
    </w:p>
    <w:p w:rsidR="00611327" w:rsidRPr="00DC698F" w:rsidRDefault="00611327" w:rsidP="006113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</w:t>
      </w:r>
      <w:proofErr w:type="spellStart"/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Визнання</w:t>
      </w:r>
      <w:proofErr w:type="spellEnd"/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житлового будинку (квартири) і гуртожитків непридатним</w:t>
      </w:r>
      <w:r w:rsidR="004968B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и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для проживання</w:t>
      </w:r>
    </w:p>
    <w:p w:rsidR="00611327" w:rsidRPr="00DC698F" w:rsidRDefault="00611327" w:rsidP="00611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Загальна кількість днів надання послуги:</w:t>
      </w:r>
      <w:r w:rsidR="00C33519"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15 робочих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днів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2731"/>
        <w:gridCol w:w="2835"/>
        <w:gridCol w:w="1956"/>
        <w:gridCol w:w="1304"/>
      </w:tblGrid>
      <w:tr w:rsidR="00DC698F" w:rsidRPr="00DC698F" w:rsidTr="00B3306B">
        <w:tc>
          <w:tcPr>
            <w:tcW w:w="808" w:type="dxa"/>
            <w:vAlign w:val="center"/>
          </w:tcPr>
          <w:p w:rsidR="00611327" w:rsidRPr="00DC698F" w:rsidRDefault="00611327" w:rsidP="006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№</w:t>
            </w:r>
          </w:p>
          <w:p w:rsidR="00611327" w:rsidRPr="00DC698F" w:rsidRDefault="00611327" w:rsidP="006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з/п</w:t>
            </w:r>
          </w:p>
        </w:tc>
        <w:tc>
          <w:tcPr>
            <w:tcW w:w="2731" w:type="dxa"/>
            <w:vAlign w:val="center"/>
          </w:tcPr>
          <w:p w:rsidR="00611327" w:rsidRPr="00DC698F" w:rsidRDefault="00611327" w:rsidP="006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835" w:type="dxa"/>
            <w:vAlign w:val="center"/>
          </w:tcPr>
          <w:p w:rsidR="00611327" w:rsidRPr="00DC698F" w:rsidRDefault="00611327" w:rsidP="006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Відповідальна </w:t>
            </w:r>
          </w:p>
          <w:p w:rsidR="00611327" w:rsidRPr="00DC698F" w:rsidRDefault="00611327" w:rsidP="006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посадова особа </w:t>
            </w:r>
          </w:p>
        </w:tc>
        <w:tc>
          <w:tcPr>
            <w:tcW w:w="1956" w:type="dxa"/>
            <w:vAlign w:val="center"/>
          </w:tcPr>
          <w:p w:rsidR="00611327" w:rsidRPr="00DC698F" w:rsidRDefault="00611327" w:rsidP="006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304" w:type="dxa"/>
            <w:vAlign w:val="center"/>
          </w:tcPr>
          <w:p w:rsidR="00611327" w:rsidRPr="00DC698F" w:rsidRDefault="00611327" w:rsidP="006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Термін виконання</w:t>
            </w:r>
          </w:p>
          <w:p w:rsidR="00611327" w:rsidRPr="00DC698F" w:rsidRDefault="00611327" w:rsidP="006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(днів)</w:t>
            </w:r>
          </w:p>
        </w:tc>
      </w:tr>
      <w:tr w:rsidR="00DC698F" w:rsidRPr="00DC698F" w:rsidTr="00B3306B">
        <w:tc>
          <w:tcPr>
            <w:tcW w:w="808" w:type="dxa"/>
          </w:tcPr>
          <w:p w:rsidR="00611327" w:rsidRPr="00DC698F" w:rsidRDefault="00611327" w:rsidP="006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1</w:t>
            </w:r>
          </w:p>
        </w:tc>
        <w:tc>
          <w:tcPr>
            <w:tcW w:w="2731" w:type="dxa"/>
          </w:tcPr>
          <w:p w:rsidR="00611327" w:rsidRPr="00DC698F" w:rsidRDefault="00611327" w:rsidP="006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2</w:t>
            </w:r>
          </w:p>
        </w:tc>
        <w:tc>
          <w:tcPr>
            <w:tcW w:w="2835" w:type="dxa"/>
          </w:tcPr>
          <w:p w:rsidR="00611327" w:rsidRPr="00DC698F" w:rsidRDefault="00611327" w:rsidP="006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3</w:t>
            </w:r>
          </w:p>
        </w:tc>
        <w:tc>
          <w:tcPr>
            <w:tcW w:w="1956" w:type="dxa"/>
            <w:vAlign w:val="center"/>
          </w:tcPr>
          <w:p w:rsidR="00611327" w:rsidRPr="00DC698F" w:rsidRDefault="00611327" w:rsidP="006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4</w:t>
            </w:r>
          </w:p>
        </w:tc>
        <w:tc>
          <w:tcPr>
            <w:tcW w:w="1304" w:type="dxa"/>
          </w:tcPr>
          <w:p w:rsidR="00611327" w:rsidRPr="00DC698F" w:rsidRDefault="00611327" w:rsidP="006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5</w:t>
            </w:r>
          </w:p>
        </w:tc>
      </w:tr>
      <w:tr w:rsidR="00DC698F" w:rsidRPr="00DC698F" w:rsidTr="00B3306B">
        <w:tc>
          <w:tcPr>
            <w:tcW w:w="808" w:type="dxa"/>
          </w:tcPr>
          <w:p w:rsidR="00F523BC" w:rsidRPr="00DC698F" w:rsidRDefault="00F523BC" w:rsidP="00F523B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3BC" w:rsidRPr="00DC698F" w:rsidRDefault="00F523BC" w:rsidP="00624B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3BC" w:rsidRPr="00DC698F" w:rsidRDefault="00F523BC" w:rsidP="00F523B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F523BC" w:rsidRPr="00DC698F" w:rsidRDefault="00F523BC" w:rsidP="00F523B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3BC" w:rsidRPr="00DC698F" w:rsidRDefault="00662F56" w:rsidP="00624B4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3BC" w:rsidRPr="00DC698F" w:rsidRDefault="00F523BC" w:rsidP="00624B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DC698F" w:rsidRPr="00DC698F" w:rsidTr="00B3306B">
        <w:tc>
          <w:tcPr>
            <w:tcW w:w="808" w:type="dxa"/>
          </w:tcPr>
          <w:p w:rsidR="00855FF1" w:rsidRPr="00DC698F" w:rsidRDefault="00855FF1" w:rsidP="00855FF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загального відділу виконкому  районної у місті ради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загального відділу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DC698F" w:rsidRPr="00DC698F" w:rsidTr="00B3306B">
        <w:tc>
          <w:tcPr>
            <w:tcW w:w="808" w:type="dxa"/>
          </w:tcPr>
          <w:p w:rsidR="00855FF1" w:rsidRPr="00DC698F" w:rsidRDefault="00855FF1" w:rsidP="00855FF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1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документів головному спеціалісту з питань обліку, розподілу та приватизації житлового фонду для розгляду на засіданні громадської комісії з житлових питань </w:t>
            </w:r>
          </w:p>
        </w:tc>
        <w:tc>
          <w:tcPr>
            <w:tcW w:w="2835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956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Головний спеціаліст з питань обліку, розподілу та приватизації житлового фонду</w:t>
            </w:r>
          </w:p>
          <w:p w:rsidR="00855FF1" w:rsidRPr="00DC698F" w:rsidRDefault="00855FF1" w:rsidP="00855FF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304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 реєстрації заяви або протягом наступного робочого дня</w:t>
            </w:r>
          </w:p>
        </w:tc>
      </w:tr>
      <w:tr w:rsidR="00DC698F" w:rsidRPr="00DC698F" w:rsidTr="00B3306B">
        <w:tc>
          <w:tcPr>
            <w:tcW w:w="808" w:type="dxa"/>
          </w:tcPr>
          <w:p w:rsidR="00855FF1" w:rsidRPr="00DC698F" w:rsidRDefault="00855FF1" w:rsidP="00855FF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1" w:type="dxa"/>
          </w:tcPr>
          <w:p w:rsidR="00855FF1" w:rsidRPr="00DC698F" w:rsidRDefault="00855FF1" w:rsidP="00855FF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Опрацювання отриманих матеріалів: </w:t>
            </w:r>
          </w:p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- створення тимчасової комісії щодо визнання житлового будинку (квартири) непридатним для проживання</w:t>
            </w:r>
          </w:p>
        </w:tc>
        <w:tc>
          <w:tcPr>
            <w:tcW w:w="2835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956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Головний спеціаліст з питань обліку, розподілу та приватизації житлового фонду</w:t>
            </w:r>
          </w:p>
          <w:p w:rsidR="00855FF1" w:rsidRPr="00DC698F" w:rsidRDefault="00855FF1" w:rsidP="00855FF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304" w:type="dxa"/>
          </w:tcPr>
          <w:p w:rsidR="00855FF1" w:rsidRPr="00DC698F" w:rsidRDefault="00855FF1" w:rsidP="00855FF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Три робочих дні</w:t>
            </w:r>
          </w:p>
        </w:tc>
      </w:tr>
      <w:tr w:rsidR="00DC698F" w:rsidRPr="00DC698F" w:rsidTr="00B3306B">
        <w:tc>
          <w:tcPr>
            <w:tcW w:w="808" w:type="dxa"/>
          </w:tcPr>
          <w:p w:rsidR="00855FF1" w:rsidRPr="00DC698F" w:rsidRDefault="00855FF1" w:rsidP="00855FF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1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документів на засіданні громадської комісії з житлових питань виконкому районної у місті ради та оформлення  протоколу засідання громадської комісії з житлових питань</w:t>
            </w:r>
          </w:p>
        </w:tc>
        <w:tc>
          <w:tcPr>
            <w:tcW w:w="2835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Громадська комісія з житлових питань виконкому районної у місті ради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956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Головний спеціаліст з питань обліку, розподілу та приватизації житлового фонду</w:t>
            </w:r>
          </w:p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304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Перший і третій четвер щомісяця </w:t>
            </w:r>
          </w:p>
        </w:tc>
      </w:tr>
      <w:tr w:rsidR="00DC698F" w:rsidRPr="00DC698F" w:rsidTr="00B3306B">
        <w:tc>
          <w:tcPr>
            <w:tcW w:w="808" w:type="dxa"/>
          </w:tcPr>
          <w:p w:rsidR="00855FF1" w:rsidRPr="00DC698F" w:rsidRDefault="00855FF1" w:rsidP="00855FF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1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акту про визнання житлового будинку (квартири) непридатним для проживання</w:t>
            </w:r>
          </w:p>
        </w:tc>
        <w:tc>
          <w:tcPr>
            <w:tcW w:w="2835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Громадська комісія з житлових питань виконкому районної у місті ради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956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304" w:type="dxa"/>
          </w:tcPr>
          <w:p w:rsidR="00855FF1" w:rsidRPr="00DC698F" w:rsidRDefault="00855FF1" w:rsidP="00855FF1">
            <w:pPr>
              <w:spacing w:after="0" w:line="240" w:lineRule="auto"/>
              <w:ind w:left="-31" w:firstLine="31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 обстеженні </w:t>
            </w:r>
          </w:p>
        </w:tc>
      </w:tr>
      <w:tr w:rsidR="00DC698F" w:rsidRPr="00DC698F" w:rsidTr="00B3306B">
        <w:tc>
          <w:tcPr>
            <w:tcW w:w="808" w:type="dxa"/>
          </w:tcPr>
          <w:p w:rsidR="00D8674A" w:rsidRPr="00DC698F" w:rsidRDefault="00D8674A" w:rsidP="00D8674A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1" w:type="dxa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835" w:type="dxa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56" w:type="dxa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304" w:type="dxa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B3306B">
        <w:tc>
          <w:tcPr>
            <w:tcW w:w="808" w:type="dxa"/>
          </w:tcPr>
          <w:p w:rsidR="00D8674A" w:rsidRPr="00DC698F" w:rsidRDefault="00D8674A" w:rsidP="00D8674A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1" w:type="dxa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2835" w:type="dxa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загального відділу виконкому районної у місті ради</w:t>
            </w:r>
          </w:p>
        </w:tc>
        <w:tc>
          <w:tcPr>
            <w:tcW w:w="1956" w:type="dxa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304" w:type="dxa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DC698F" w:rsidRPr="00DC698F" w:rsidTr="00B3306B">
        <w:tc>
          <w:tcPr>
            <w:tcW w:w="808" w:type="dxa"/>
          </w:tcPr>
          <w:p w:rsidR="00855FF1" w:rsidRPr="00DC698F" w:rsidRDefault="00855FF1" w:rsidP="00855FF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731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Видача акту про визнання житлового будинку (квартири) непридатним для проживання</w:t>
            </w:r>
          </w:p>
        </w:tc>
        <w:tc>
          <w:tcPr>
            <w:tcW w:w="2835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1956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304" w:type="dxa"/>
          </w:tcPr>
          <w:p w:rsidR="00855FF1" w:rsidRPr="00DC698F" w:rsidRDefault="00855FF1" w:rsidP="00855F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Не пізніше 15 робочих днів </w:t>
            </w:r>
          </w:p>
        </w:tc>
      </w:tr>
    </w:tbl>
    <w:p w:rsidR="00510E01" w:rsidRPr="00DC698F" w:rsidRDefault="00510E01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510E01" w:rsidRPr="00DC698F" w:rsidRDefault="00510E01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МаріяОкунєва</w:t>
      </w:r>
      <w:proofErr w:type="spellEnd"/>
    </w:p>
    <w:p w:rsidR="00510E01" w:rsidRPr="00DC698F" w:rsidRDefault="00510E01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74A" w:rsidRPr="00DC698F" w:rsidRDefault="00D8674A" w:rsidP="009737DF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1724" w:rsidRPr="00DC698F" w:rsidRDefault="004968BD" w:rsidP="00401724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lastRenderedPageBreak/>
        <w:t xml:space="preserve">Додаток </w:t>
      </w:r>
      <w:r w:rsidR="007525A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42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B256E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401724" w:rsidRPr="00DC698F" w:rsidRDefault="00401724" w:rsidP="004017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F4F1C" w:rsidRPr="006766D5" w:rsidRDefault="006766D5" w:rsidP="006766D5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6766D5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347677" w:rsidRPr="00DC698F" w:rsidRDefault="00347677" w:rsidP="00347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C69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Технологічна  картка </w:t>
      </w:r>
      <w:r w:rsidR="005F4F1C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17-23</w:t>
      </w:r>
    </w:p>
    <w:p w:rsidR="00347677" w:rsidRPr="00DC698F" w:rsidRDefault="00347677" w:rsidP="0034767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</w:t>
      </w:r>
      <w:proofErr w:type="spellStart"/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послуги:</w:t>
      </w:r>
      <w:r w:rsidR="00857541"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Видача</w:t>
      </w:r>
      <w:proofErr w:type="spellEnd"/>
      <w:r w:rsidR="00857541"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дубліката свідоцтва про право власності на житло</w:t>
      </w:r>
    </w:p>
    <w:p w:rsidR="00347677" w:rsidRPr="00DC698F" w:rsidRDefault="00347677" w:rsidP="00347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</w:t>
      </w:r>
      <w:proofErr w:type="spellStart"/>
      <w:r w:rsidRPr="00DC698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послуги:</w:t>
      </w:r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протягом</w:t>
      </w:r>
      <w:proofErr w:type="spellEnd"/>
      <w:r w:rsidRPr="00DC698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30-ти календарних днів</w:t>
      </w: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2963"/>
        <w:gridCol w:w="2237"/>
        <w:gridCol w:w="1974"/>
        <w:gridCol w:w="1867"/>
      </w:tblGrid>
      <w:tr w:rsidR="00DC698F" w:rsidRPr="00DC698F" w:rsidTr="00062375">
        <w:tc>
          <w:tcPr>
            <w:tcW w:w="752" w:type="dxa"/>
            <w:shd w:val="clear" w:color="auto" w:fill="auto"/>
            <w:vAlign w:val="center"/>
          </w:tcPr>
          <w:p w:rsidR="00347677" w:rsidRPr="00DC698F" w:rsidRDefault="00347677" w:rsidP="000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347677" w:rsidRPr="00DC698F" w:rsidRDefault="00347677" w:rsidP="000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47677" w:rsidRPr="00DC698F" w:rsidRDefault="00347677" w:rsidP="000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47677" w:rsidRPr="00DC698F" w:rsidRDefault="00347677" w:rsidP="000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347677" w:rsidRPr="00DC698F" w:rsidRDefault="00347677" w:rsidP="000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7677" w:rsidRPr="00DC698F" w:rsidRDefault="00347677" w:rsidP="000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347677" w:rsidRPr="00DC698F" w:rsidRDefault="00347677" w:rsidP="000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</w:t>
            </w:r>
          </w:p>
          <w:p w:rsidR="00347677" w:rsidRPr="00DC698F" w:rsidRDefault="00347677" w:rsidP="000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(днів)</w:t>
            </w:r>
          </w:p>
        </w:tc>
      </w:tr>
      <w:tr w:rsidR="00DC698F" w:rsidRPr="00DC698F" w:rsidTr="00062375">
        <w:tc>
          <w:tcPr>
            <w:tcW w:w="752" w:type="dxa"/>
            <w:shd w:val="clear" w:color="auto" w:fill="auto"/>
          </w:tcPr>
          <w:p w:rsidR="00347677" w:rsidRPr="00DC698F" w:rsidRDefault="00347677" w:rsidP="000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3042" w:type="dxa"/>
            <w:shd w:val="clear" w:color="auto" w:fill="auto"/>
          </w:tcPr>
          <w:p w:rsidR="00347677" w:rsidRPr="00DC698F" w:rsidRDefault="00347677" w:rsidP="000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347677" w:rsidRPr="00DC698F" w:rsidRDefault="00347677" w:rsidP="000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7677" w:rsidRPr="00DC698F" w:rsidRDefault="00347677" w:rsidP="000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733" w:type="dxa"/>
            <w:shd w:val="clear" w:color="auto" w:fill="auto"/>
          </w:tcPr>
          <w:p w:rsidR="00347677" w:rsidRPr="00DC698F" w:rsidRDefault="00347677" w:rsidP="000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5</w:t>
            </w:r>
          </w:p>
        </w:tc>
      </w:tr>
      <w:tr w:rsidR="00DC698F" w:rsidRPr="00DC698F" w:rsidTr="00062375">
        <w:tc>
          <w:tcPr>
            <w:tcW w:w="752" w:type="dxa"/>
            <w:shd w:val="clear" w:color="auto" w:fill="auto"/>
          </w:tcPr>
          <w:p w:rsidR="00347677" w:rsidRPr="00DC698F" w:rsidRDefault="00347677" w:rsidP="0034767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677" w:rsidRPr="00DC698F" w:rsidRDefault="00347677" w:rsidP="000623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  <w:p w:rsidR="00347677" w:rsidRPr="00DC698F" w:rsidRDefault="00347677" w:rsidP="00062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677" w:rsidRPr="00DC698F" w:rsidRDefault="00347677" w:rsidP="0006237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677" w:rsidRPr="00DC698F" w:rsidRDefault="00A83ACD" w:rsidP="0006237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677" w:rsidRPr="00DC698F" w:rsidRDefault="00347677" w:rsidP="00062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DC698F" w:rsidRPr="00DC698F" w:rsidTr="00062375">
        <w:tc>
          <w:tcPr>
            <w:tcW w:w="752" w:type="dxa"/>
            <w:shd w:val="clear" w:color="auto" w:fill="auto"/>
          </w:tcPr>
          <w:p w:rsidR="00D03750" w:rsidRPr="00DC698F" w:rsidRDefault="00D03750" w:rsidP="00D0375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загального відділу виконкому  районної у місті ради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загального відділу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DC698F" w:rsidRPr="00DC698F" w:rsidTr="00062375">
        <w:tc>
          <w:tcPr>
            <w:tcW w:w="752" w:type="dxa"/>
            <w:shd w:val="clear" w:color="auto" w:fill="auto"/>
          </w:tcPr>
          <w:p w:rsidR="00D03750" w:rsidRPr="00DC698F" w:rsidRDefault="00D03750" w:rsidP="00D0375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документів головному спеціалісту з питань обліку, розподілу та приватизації житлового фонду для розгляду на засіданні громадської комісії з житлових питань </w:t>
            </w:r>
          </w:p>
        </w:tc>
        <w:tc>
          <w:tcPr>
            <w:tcW w:w="2268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 з питань обліку, розподілу та приватизації житлового фонду </w:t>
            </w:r>
          </w:p>
        </w:tc>
        <w:tc>
          <w:tcPr>
            <w:tcW w:w="1733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 реєстрації заяви або протягом наступного робочого дня</w:t>
            </w:r>
          </w:p>
        </w:tc>
      </w:tr>
      <w:tr w:rsidR="00DC698F" w:rsidRPr="00DC698F" w:rsidTr="00062375">
        <w:tc>
          <w:tcPr>
            <w:tcW w:w="752" w:type="dxa"/>
            <w:shd w:val="clear" w:color="auto" w:fill="auto"/>
          </w:tcPr>
          <w:p w:rsidR="00D03750" w:rsidRPr="00DC698F" w:rsidRDefault="00D03750" w:rsidP="00D0375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Реєстрація  документів головним спеціалістом з питань обліку, розподілу та приватизації житлового фонду  у журнал реєстрації заяв та прийнятих документів </w:t>
            </w:r>
          </w:p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 з питань обліку, розподілу та приватизації житлового фонду </w:t>
            </w:r>
          </w:p>
        </w:tc>
        <w:tc>
          <w:tcPr>
            <w:tcW w:w="1733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DC698F" w:rsidRPr="00DC698F" w:rsidTr="00062375">
        <w:tc>
          <w:tcPr>
            <w:tcW w:w="752" w:type="dxa"/>
            <w:shd w:val="clear" w:color="auto" w:fill="auto"/>
          </w:tcPr>
          <w:p w:rsidR="00D03750" w:rsidRPr="00DC698F" w:rsidRDefault="00D03750" w:rsidP="00D0375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виконавчого комітету районної у місті ради</w:t>
            </w:r>
          </w:p>
        </w:tc>
        <w:tc>
          <w:tcPr>
            <w:tcW w:w="2268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 </w:t>
            </w:r>
            <w:r w:rsidRPr="00DC698F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(каб.105)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 з питань обліку, розподілу та приватизації житлового фонду </w:t>
            </w:r>
          </w:p>
        </w:tc>
        <w:tc>
          <w:tcPr>
            <w:tcW w:w="1733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Згідно з регламентом виконкому районної у місті ради</w:t>
            </w:r>
          </w:p>
        </w:tc>
      </w:tr>
      <w:tr w:rsidR="00DC698F" w:rsidRPr="00DC698F" w:rsidTr="00062375">
        <w:tc>
          <w:tcPr>
            <w:tcW w:w="752" w:type="dxa"/>
            <w:shd w:val="clear" w:color="auto" w:fill="auto"/>
          </w:tcPr>
          <w:p w:rsidR="00D03750" w:rsidRPr="00DC698F" w:rsidRDefault="00D03750" w:rsidP="00D0375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Розгляд проекту рішення виконавчого комітету районної у місті ради</w:t>
            </w:r>
          </w:p>
        </w:tc>
        <w:tc>
          <w:tcPr>
            <w:tcW w:w="2268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Голова та члени виконкому районної у місті ради</w:t>
            </w:r>
          </w:p>
        </w:tc>
        <w:tc>
          <w:tcPr>
            <w:tcW w:w="1984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33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</w:tc>
      </w:tr>
      <w:tr w:rsidR="00DC698F" w:rsidRPr="00DC698F" w:rsidTr="00062375">
        <w:tc>
          <w:tcPr>
            <w:tcW w:w="752" w:type="dxa"/>
            <w:shd w:val="clear" w:color="auto" w:fill="auto"/>
          </w:tcPr>
          <w:p w:rsidR="00D8674A" w:rsidRPr="00DC698F" w:rsidRDefault="00D8674A" w:rsidP="00D8674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дубліката свідоцтва про право власності на житло</w:t>
            </w:r>
          </w:p>
        </w:tc>
        <w:tc>
          <w:tcPr>
            <w:tcW w:w="2268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733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062375">
        <w:tc>
          <w:tcPr>
            <w:tcW w:w="752" w:type="dxa"/>
            <w:shd w:val="clear" w:color="auto" w:fill="auto"/>
          </w:tcPr>
          <w:p w:rsidR="00D8674A" w:rsidRPr="00DC698F" w:rsidRDefault="00D8674A" w:rsidP="00D8674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268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733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DC698F" w:rsidRPr="00DC698F" w:rsidTr="00062375">
        <w:tc>
          <w:tcPr>
            <w:tcW w:w="752" w:type="dxa"/>
            <w:shd w:val="clear" w:color="auto" w:fill="auto"/>
          </w:tcPr>
          <w:p w:rsidR="00D8674A" w:rsidRPr="00DC698F" w:rsidRDefault="00D8674A" w:rsidP="00D8674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2268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загального відділу виконкому районної у місті ради</w:t>
            </w:r>
          </w:p>
        </w:tc>
        <w:tc>
          <w:tcPr>
            <w:tcW w:w="1984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733" w:type="dxa"/>
            <w:shd w:val="clear" w:color="auto" w:fill="auto"/>
          </w:tcPr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D8674A" w:rsidRPr="00DC698F" w:rsidRDefault="00D8674A" w:rsidP="00D867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D03750" w:rsidRPr="00DC698F" w:rsidTr="00062375">
        <w:tc>
          <w:tcPr>
            <w:tcW w:w="752" w:type="dxa"/>
            <w:shd w:val="clear" w:color="auto" w:fill="auto"/>
          </w:tcPr>
          <w:p w:rsidR="00D03750" w:rsidRPr="00DC698F" w:rsidRDefault="00D03750" w:rsidP="00D0375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Видача 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дублікта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свідоцтва про право власності на нерухоме майно житлового фонду</w:t>
            </w:r>
          </w:p>
        </w:tc>
        <w:tc>
          <w:tcPr>
            <w:tcW w:w="2268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1984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 w:rsidRPr="00DC698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733" w:type="dxa"/>
            <w:shd w:val="clear" w:color="auto" w:fill="auto"/>
          </w:tcPr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Не пізніше </w:t>
            </w:r>
          </w:p>
          <w:p w:rsidR="00D03750" w:rsidRPr="00DC698F" w:rsidRDefault="00D03750" w:rsidP="00D03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C69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30-ти календарних днів </w:t>
            </w:r>
          </w:p>
        </w:tc>
      </w:tr>
    </w:tbl>
    <w:p w:rsidR="00347677" w:rsidRPr="00DC698F" w:rsidRDefault="00347677" w:rsidP="00347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F4F1C" w:rsidRDefault="005F4F1C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401724" w:rsidRPr="00DC698F" w:rsidRDefault="00401724" w:rsidP="0040172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Марія</w:t>
      </w:r>
      <w:proofErr w:type="spellEnd"/>
      <w:r w:rsidR="006766D5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 </w:t>
      </w:r>
      <w:bookmarkStart w:id="0" w:name="_GoBack"/>
      <w:bookmarkEnd w:id="0"/>
      <w:proofErr w:type="spellStart"/>
      <w:r w:rsidRPr="00DC698F">
        <w:rPr>
          <w:rFonts w:ascii="Times New Roman" w:eastAsia="Calibri" w:hAnsi="Times New Roman" w:cs="Times New Roman"/>
          <w:b/>
          <w:i/>
          <w:sz w:val="24"/>
          <w:szCs w:val="24"/>
        </w:rPr>
        <w:t>Окунєва</w:t>
      </w:r>
      <w:proofErr w:type="spellEnd"/>
    </w:p>
    <w:p w:rsidR="001E792A" w:rsidRPr="00DC698F" w:rsidRDefault="001E792A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sectPr w:rsidR="001E792A" w:rsidRPr="00DC698F" w:rsidSect="008C6647">
      <w:headerReference w:type="default" r:id="rId8"/>
      <w:headerReference w:type="first" r:id="rId9"/>
      <w:type w:val="continuous"/>
      <w:pgSz w:w="11905" w:h="16837"/>
      <w:pgMar w:top="1134" w:right="567" w:bottom="993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809" w:rsidRDefault="00240809" w:rsidP="008B5CA0">
      <w:pPr>
        <w:spacing w:after="0" w:line="240" w:lineRule="auto"/>
      </w:pPr>
      <w:r>
        <w:separator/>
      </w:r>
    </w:p>
  </w:endnote>
  <w:endnote w:type="continuationSeparator" w:id="0">
    <w:p w:rsidR="00240809" w:rsidRDefault="00240809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809" w:rsidRDefault="00240809" w:rsidP="008B5CA0">
      <w:pPr>
        <w:spacing w:after="0" w:line="240" w:lineRule="auto"/>
      </w:pPr>
      <w:r>
        <w:separator/>
      </w:r>
    </w:p>
  </w:footnote>
  <w:footnote w:type="continuationSeparator" w:id="0">
    <w:p w:rsidR="00240809" w:rsidRDefault="00240809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408" w:rsidRDefault="004C4408">
    <w:pPr>
      <w:pStyle w:val="a6"/>
      <w:jc w:val="center"/>
    </w:pPr>
  </w:p>
  <w:p w:rsidR="004C4408" w:rsidRDefault="004C440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408" w:rsidRDefault="004C4408">
    <w:pPr>
      <w:pStyle w:val="a6"/>
      <w:jc w:val="center"/>
    </w:pPr>
  </w:p>
  <w:p w:rsidR="004C4408" w:rsidRDefault="004C44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50FC"/>
    <w:rsid w:val="00006319"/>
    <w:rsid w:val="00011B65"/>
    <w:rsid w:val="00025DC9"/>
    <w:rsid w:val="000432E9"/>
    <w:rsid w:val="00045D43"/>
    <w:rsid w:val="00054D4B"/>
    <w:rsid w:val="000565CA"/>
    <w:rsid w:val="00062375"/>
    <w:rsid w:val="00073E68"/>
    <w:rsid w:val="0007407F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F3DE4"/>
    <w:rsid w:val="001014D5"/>
    <w:rsid w:val="00101725"/>
    <w:rsid w:val="00124FF3"/>
    <w:rsid w:val="0013658B"/>
    <w:rsid w:val="001453C3"/>
    <w:rsid w:val="00147620"/>
    <w:rsid w:val="00156DA0"/>
    <w:rsid w:val="001601C1"/>
    <w:rsid w:val="00171CDE"/>
    <w:rsid w:val="001731A3"/>
    <w:rsid w:val="00183500"/>
    <w:rsid w:val="00185797"/>
    <w:rsid w:val="00190543"/>
    <w:rsid w:val="0019542E"/>
    <w:rsid w:val="001C1E63"/>
    <w:rsid w:val="001C7797"/>
    <w:rsid w:val="001D2BC2"/>
    <w:rsid w:val="001D63CC"/>
    <w:rsid w:val="001E792A"/>
    <w:rsid w:val="001F1AE7"/>
    <w:rsid w:val="0020105B"/>
    <w:rsid w:val="00205B84"/>
    <w:rsid w:val="00210965"/>
    <w:rsid w:val="00212483"/>
    <w:rsid w:val="00212B75"/>
    <w:rsid w:val="002132F7"/>
    <w:rsid w:val="0021343B"/>
    <w:rsid w:val="00215EAC"/>
    <w:rsid w:val="00220CB7"/>
    <w:rsid w:val="00223516"/>
    <w:rsid w:val="002301AF"/>
    <w:rsid w:val="002337BD"/>
    <w:rsid w:val="0023464D"/>
    <w:rsid w:val="00240809"/>
    <w:rsid w:val="0024174C"/>
    <w:rsid w:val="0024305A"/>
    <w:rsid w:val="002461DC"/>
    <w:rsid w:val="00247619"/>
    <w:rsid w:val="00253BBF"/>
    <w:rsid w:val="00255675"/>
    <w:rsid w:val="0026090D"/>
    <w:rsid w:val="00275499"/>
    <w:rsid w:val="00276D87"/>
    <w:rsid w:val="00280926"/>
    <w:rsid w:val="002930A8"/>
    <w:rsid w:val="00293B41"/>
    <w:rsid w:val="00297C07"/>
    <w:rsid w:val="002A61C3"/>
    <w:rsid w:val="002B7368"/>
    <w:rsid w:val="002D158A"/>
    <w:rsid w:val="002D655D"/>
    <w:rsid w:val="002E7115"/>
    <w:rsid w:val="002F180C"/>
    <w:rsid w:val="002F2617"/>
    <w:rsid w:val="00316C43"/>
    <w:rsid w:val="003320E1"/>
    <w:rsid w:val="0034203B"/>
    <w:rsid w:val="00342FBE"/>
    <w:rsid w:val="003445E0"/>
    <w:rsid w:val="00347677"/>
    <w:rsid w:val="0035289D"/>
    <w:rsid w:val="003528C3"/>
    <w:rsid w:val="003555A5"/>
    <w:rsid w:val="00355883"/>
    <w:rsid w:val="00365FF4"/>
    <w:rsid w:val="0036627A"/>
    <w:rsid w:val="003823C3"/>
    <w:rsid w:val="00397DA1"/>
    <w:rsid w:val="003B35C9"/>
    <w:rsid w:val="003D4193"/>
    <w:rsid w:val="003D5D56"/>
    <w:rsid w:val="003E11C6"/>
    <w:rsid w:val="003F101F"/>
    <w:rsid w:val="00401724"/>
    <w:rsid w:val="0040421E"/>
    <w:rsid w:val="00407E95"/>
    <w:rsid w:val="00414414"/>
    <w:rsid w:val="004312A4"/>
    <w:rsid w:val="00432587"/>
    <w:rsid w:val="00440133"/>
    <w:rsid w:val="00465376"/>
    <w:rsid w:val="00466CF4"/>
    <w:rsid w:val="0047435C"/>
    <w:rsid w:val="00475F7A"/>
    <w:rsid w:val="004778D7"/>
    <w:rsid w:val="004825A7"/>
    <w:rsid w:val="00490F4F"/>
    <w:rsid w:val="004968BD"/>
    <w:rsid w:val="00497BBD"/>
    <w:rsid w:val="004A0BEB"/>
    <w:rsid w:val="004A271A"/>
    <w:rsid w:val="004A5D37"/>
    <w:rsid w:val="004B061D"/>
    <w:rsid w:val="004C4408"/>
    <w:rsid w:val="004D74D8"/>
    <w:rsid w:val="00510E01"/>
    <w:rsid w:val="00512238"/>
    <w:rsid w:val="00523304"/>
    <w:rsid w:val="00570EB8"/>
    <w:rsid w:val="00574917"/>
    <w:rsid w:val="00576998"/>
    <w:rsid w:val="00585B14"/>
    <w:rsid w:val="00592A2A"/>
    <w:rsid w:val="00592D24"/>
    <w:rsid w:val="005A15A2"/>
    <w:rsid w:val="005A5F4E"/>
    <w:rsid w:val="005A697C"/>
    <w:rsid w:val="005C0083"/>
    <w:rsid w:val="005D08A2"/>
    <w:rsid w:val="005D3437"/>
    <w:rsid w:val="005D5F23"/>
    <w:rsid w:val="005E33C6"/>
    <w:rsid w:val="005E6BE9"/>
    <w:rsid w:val="005F4F1C"/>
    <w:rsid w:val="005F6ED1"/>
    <w:rsid w:val="005F70D7"/>
    <w:rsid w:val="006019B7"/>
    <w:rsid w:val="00611327"/>
    <w:rsid w:val="00624B41"/>
    <w:rsid w:val="00640EAC"/>
    <w:rsid w:val="00650955"/>
    <w:rsid w:val="00650F9B"/>
    <w:rsid w:val="0065467B"/>
    <w:rsid w:val="0065498D"/>
    <w:rsid w:val="00655FA1"/>
    <w:rsid w:val="00662F56"/>
    <w:rsid w:val="006678A5"/>
    <w:rsid w:val="00670C4D"/>
    <w:rsid w:val="0067244F"/>
    <w:rsid w:val="006766D5"/>
    <w:rsid w:val="00680F9C"/>
    <w:rsid w:val="0068493C"/>
    <w:rsid w:val="00690B7F"/>
    <w:rsid w:val="006A4EA3"/>
    <w:rsid w:val="006C0740"/>
    <w:rsid w:val="006E09AC"/>
    <w:rsid w:val="006E2B1F"/>
    <w:rsid w:val="006E4034"/>
    <w:rsid w:val="006E763E"/>
    <w:rsid w:val="006F0B7D"/>
    <w:rsid w:val="006F11B8"/>
    <w:rsid w:val="006F3602"/>
    <w:rsid w:val="006F6CD3"/>
    <w:rsid w:val="007002EF"/>
    <w:rsid w:val="00702EA2"/>
    <w:rsid w:val="0070507F"/>
    <w:rsid w:val="007110D1"/>
    <w:rsid w:val="00712FB3"/>
    <w:rsid w:val="00716614"/>
    <w:rsid w:val="007302CB"/>
    <w:rsid w:val="007353DC"/>
    <w:rsid w:val="00742861"/>
    <w:rsid w:val="007447F3"/>
    <w:rsid w:val="00745522"/>
    <w:rsid w:val="00750037"/>
    <w:rsid w:val="007513C7"/>
    <w:rsid w:val="007525A5"/>
    <w:rsid w:val="007525D3"/>
    <w:rsid w:val="007532D2"/>
    <w:rsid w:val="0075431A"/>
    <w:rsid w:val="00756B4B"/>
    <w:rsid w:val="00762153"/>
    <w:rsid w:val="00781F77"/>
    <w:rsid w:val="00786F88"/>
    <w:rsid w:val="007B2EC4"/>
    <w:rsid w:val="007B7909"/>
    <w:rsid w:val="007D107D"/>
    <w:rsid w:val="007D78A2"/>
    <w:rsid w:val="007E480D"/>
    <w:rsid w:val="007E5A17"/>
    <w:rsid w:val="00801973"/>
    <w:rsid w:val="008041C4"/>
    <w:rsid w:val="00815AED"/>
    <w:rsid w:val="00821A0D"/>
    <w:rsid w:val="0082290A"/>
    <w:rsid w:val="00834CB7"/>
    <w:rsid w:val="0084274F"/>
    <w:rsid w:val="008510C6"/>
    <w:rsid w:val="00851B85"/>
    <w:rsid w:val="00855FF1"/>
    <w:rsid w:val="00857541"/>
    <w:rsid w:val="00861727"/>
    <w:rsid w:val="00863209"/>
    <w:rsid w:val="00887F71"/>
    <w:rsid w:val="008A5333"/>
    <w:rsid w:val="008B5CA0"/>
    <w:rsid w:val="008B75D9"/>
    <w:rsid w:val="008C6647"/>
    <w:rsid w:val="008D23DA"/>
    <w:rsid w:val="008E49B4"/>
    <w:rsid w:val="008E5719"/>
    <w:rsid w:val="00914059"/>
    <w:rsid w:val="00930675"/>
    <w:rsid w:val="00931270"/>
    <w:rsid w:val="00972B5F"/>
    <w:rsid w:val="009737DF"/>
    <w:rsid w:val="00976B55"/>
    <w:rsid w:val="00981A52"/>
    <w:rsid w:val="00984EA1"/>
    <w:rsid w:val="00992A53"/>
    <w:rsid w:val="0099441C"/>
    <w:rsid w:val="009962A0"/>
    <w:rsid w:val="009B0E2D"/>
    <w:rsid w:val="009B4E5A"/>
    <w:rsid w:val="009B69A6"/>
    <w:rsid w:val="009D7CFD"/>
    <w:rsid w:val="009E090E"/>
    <w:rsid w:val="009F1F16"/>
    <w:rsid w:val="00A002CA"/>
    <w:rsid w:val="00A24F5A"/>
    <w:rsid w:val="00A72D7F"/>
    <w:rsid w:val="00A80F9B"/>
    <w:rsid w:val="00A83369"/>
    <w:rsid w:val="00A83ACD"/>
    <w:rsid w:val="00A85700"/>
    <w:rsid w:val="00A96C19"/>
    <w:rsid w:val="00A971D3"/>
    <w:rsid w:val="00AA1AF0"/>
    <w:rsid w:val="00AB00D8"/>
    <w:rsid w:val="00AC07B9"/>
    <w:rsid w:val="00AD1620"/>
    <w:rsid w:val="00AF197B"/>
    <w:rsid w:val="00B04324"/>
    <w:rsid w:val="00B17C12"/>
    <w:rsid w:val="00B256E5"/>
    <w:rsid w:val="00B30060"/>
    <w:rsid w:val="00B3306B"/>
    <w:rsid w:val="00B361C5"/>
    <w:rsid w:val="00B40F7B"/>
    <w:rsid w:val="00B454E1"/>
    <w:rsid w:val="00B4678C"/>
    <w:rsid w:val="00B70289"/>
    <w:rsid w:val="00B740C4"/>
    <w:rsid w:val="00B76C80"/>
    <w:rsid w:val="00B93C6D"/>
    <w:rsid w:val="00BA4990"/>
    <w:rsid w:val="00BB15DF"/>
    <w:rsid w:val="00BB7145"/>
    <w:rsid w:val="00BC3427"/>
    <w:rsid w:val="00BC55F2"/>
    <w:rsid w:val="00BD00A5"/>
    <w:rsid w:val="00BE0E82"/>
    <w:rsid w:val="00BE1D0C"/>
    <w:rsid w:val="00BE5B55"/>
    <w:rsid w:val="00BF4730"/>
    <w:rsid w:val="00BF6D68"/>
    <w:rsid w:val="00BF6FC4"/>
    <w:rsid w:val="00C035FF"/>
    <w:rsid w:val="00C04C53"/>
    <w:rsid w:val="00C278EE"/>
    <w:rsid w:val="00C33519"/>
    <w:rsid w:val="00C35A99"/>
    <w:rsid w:val="00C4509E"/>
    <w:rsid w:val="00C52E59"/>
    <w:rsid w:val="00C54F31"/>
    <w:rsid w:val="00C5504F"/>
    <w:rsid w:val="00C62688"/>
    <w:rsid w:val="00C83646"/>
    <w:rsid w:val="00C97200"/>
    <w:rsid w:val="00CA216A"/>
    <w:rsid w:val="00CB0413"/>
    <w:rsid w:val="00CB1986"/>
    <w:rsid w:val="00CB6AFD"/>
    <w:rsid w:val="00CC6E55"/>
    <w:rsid w:val="00CD1BD7"/>
    <w:rsid w:val="00CE4455"/>
    <w:rsid w:val="00D03750"/>
    <w:rsid w:val="00D15F11"/>
    <w:rsid w:val="00D17811"/>
    <w:rsid w:val="00D30165"/>
    <w:rsid w:val="00D407E7"/>
    <w:rsid w:val="00D4762D"/>
    <w:rsid w:val="00D47DA0"/>
    <w:rsid w:val="00D50D21"/>
    <w:rsid w:val="00D54375"/>
    <w:rsid w:val="00D62EFC"/>
    <w:rsid w:val="00D71277"/>
    <w:rsid w:val="00D73DF3"/>
    <w:rsid w:val="00D8674A"/>
    <w:rsid w:val="00D90BC2"/>
    <w:rsid w:val="00D923DD"/>
    <w:rsid w:val="00DA3A0D"/>
    <w:rsid w:val="00DA421B"/>
    <w:rsid w:val="00DA60A3"/>
    <w:rsid w:val="00DB4661"/>
    <w:rsid w:val="00DB6ED9"/>
    <w:rsid w:val="00DC002C"/>
    <w:rsid w:val="00DC698F"/>
    <w:rsid w:val="00DD0B76"/>
    <w:rsid w:val="00DD0B97"/>
    <w:rsid w:val="00DE20A4"/>
    <w:rsid w:val="00DE2D1C"/>
    <w:rsid w:val="00DF3D2C"/>
    <w:rsid w:val="00DF3D7C"/>
    <w:rsid w:val="00E03BAB"/>
    <w:rsid w:val="00E07D23"/>
    <w:rsid w:val="00E211A5"/>
    <w:rsid w:val="00E271DB"/>
    <w:rsid w:val="00E40FD1"/>
    <w:rsid w:val="00E5282E"/>
    <w:rsid w:val="00E555BB"/>
    <w:rsid w:val="00E64447"/>
    <w:rsid w:val="00E84D15"/>
    <w:rsid w:val="00E84F36"/>
    <w:rsid w:val="00E8574A"/>
    <w:rsid w:val="00E92A5E"/>
    <w:rsid w:val="00E930C0"/>
    <w:rsid w:val="00E949B8"/>
    <w:rsid w:val="00EA0070"/>
    <w:rsid w:val="00EA0F57"/>
    <w:rsid w:val="00EA48A0"/>
    <w:rsid w:val="00EC55B6"/>
    <w:rsid w:val="00EC7335"/>
    <w:rsid w:val="00ED0215"/>
    <w:rsid w:val="00ED2220"/>
    <w:rsid w:val="00EE5292"/>
    <w:rsid w:val="00EF7A06"/>
    <w:rsid w:val="00F108AF"/>
    <w:rsid w:val="00F10DAC"/>
    <w:rsid w:val="00F1263F"/>
    <w:rsid w:val="00F210E8"/>
    <w:rsid w:val="00F22A4F"/>
    <w:rsid w:val="00F24B65"/>
    <w:rsid w:val="00F46882"/>
    <w:rsid w:val="00F523BC"/>
    <w:rsid w:val="00F75602"/>
    <w:rsid w:val="00F77F97"/>
    <w:rsid w:val="00F8250B"/>
    <w:rsid w:val="00FA3530"/>
    <w:rsid w:val="00FA3FA9"/>
    <w:rsid w:val="00FB4324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289202-9810-4820-ABC1-4059E40B1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00D74-1E10-4CBB-B2CF-19B73523E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5264</Words>
  <Characters>30011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36</cp:revision>
  <cp:lastPrinted>2020-03-14T11:26:00Z</cp:lastPrinted>
  <dcterms:created xsi:type="dcterms:W3CDTF">2018-06-26T11:46:00Z</dcterms:created>
  <dcterms:modified xsi:type="dcterms:W3CDTF">2020-03-18T15:18:00Z</dcterms:modified>
</cp:coreProperties>
</file>